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D2A995" w14:textId="586F3576" w:rsidR="002F7920" w:rsidRDefault="002F7920" w:rsidP="00FB26F4">
      <w:pPr>
        <w:spacing w:after="0"/>
        <w:rPr>
          <w:b/>
          <w:bCs/>
          <w:sz w:val="24"/>
        </w:rPr>
      </w:pPr>
      <w:r>
        <w:rPr>
          <w:noProof/>
        </w:rPr>
        <w:drawing>
          <wp:inline distT="0" distB="0" distL="0" distR="0" wp14:anchorId="24FB7B61" wp14:editId="5EB9044A">
            <wp:extent cx="1580515" cy="1762125"/>
            <wp:effectExtent l="0" t="0" r="63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CC66B1" wp14:editId="3D8C90C2">
            <wp:extent cx="1580515" cy="1762125"/>
            <wp:effectExtent l="0" t="0" r="63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59947F" wp14:editId="19A2A9E0">
            <wp:extent cx="1580515" cy="1762125"/>
            <wp:effectExtent l="0" t="0" r="63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E5F27B" wp14:editId="18941408">
            <wp:extent cx="1580515" cy="1762125"/>
            <wp:effectExtent l="0" t="0" r="63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62C2E3" wp14:editId="10DB6233">
            <wp:extent cx="1580515" cy="1762125"/>
            <wp:effectExtent l="0" t="0" r="635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84CC97" wp14:editId="46A965B1">
            <wp:extent cx="1580515" cy="1762125"/>
            <wp:effectExtent l="0" t="0" r="63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D91C88" w14:textId="77777777" w:rsidR="002F7920" w:rsidRDefault="002F7920" w:rsidP="00FB26F4">
      <w:pPr>
        <w:spacing w:after="0"/>
        <w:rPr>
          <w:b/>
          <w:bCs/>
          <w:sz w:val="24"/>
        </w:rPr>
      </w:pPr>
    </w:p>
    <w:p w14:paraId="700BF35B" w14:textId="4B52E8F0" w:rsidR="002F7920" w:rsidRDefault="002F7920" w:rsidP="002F7920">
      <w:pPr>
        <w:spacing w:after="0"/>
        <w:rPr>
          <w:b/>
          <w:bCs/>
          <w:sz w:val="24"/>
        </w:rPr>
      </w:pPr>
      <w:r>
        <w:rPr>
          <w:noProof/>
        </w:rPr>
        <w:drawing>
          <wp:inline distT="0" distB="0" distL="0" distR="0" wp14:anchorId="1583DCA0" wp14:editId="7EB3B59F">
            <wp:extent cx="1580515" cy="1762125"/>
            <wp:effectExtent l="0" t="0" r="63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4B8A40" wp14:editId="20038BE6">
            <wp:extent cx="1580515" cy="1762125"/>
            <wp:effectExtent l="0" t="0" r="63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1AB771" wp14:editId="72FC4F6D">
            <wp:extent cx="1580515" cy="1762125"/>
            <wp:effectExtent l="0" t="0" r="63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7FFF95" wp14:editId="4D7CE20D">
            <wp:extent cx="1580515" cy="1762125"/>
            <wp:effectExtent l="0" t="0" r="635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BF11AF" wp14:editId="2B163FE4">
            <wp:extent cx="1580515" cy="1762125"/>
            <wp:effectExtent l="0" t="0" r="63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F8EE47" wp14:editId="4ADA06AA">
            <wp:extent cx="1580515" cy="1762125"/>
            <wp:effectExtent l="0" t="0" r="635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D6CD5D" w14:textId="77777777" w:rsidR="002F7920" w:rsidRDefault="002F7920" w:rsidP="002F7920">
      <w:pPr>
        <w:spacing w:after="0"/>
        <w:rPr>
          <w:b/>
          <w:bCs/>
          <w:sz w:val="24"/>
        </w:rPr>
      </w:pPr>
    </w:p>
    <w:p w14:paraId="293E7EAD" w14:textId="416B9423" w:rsidR="002F7920" w:rsidRDefault="002F7920" w:rsidP="002F7920">
      <w:pPr>
        <w:spacing w:after="0"/>
        <w:rPr>
          <w:b/>
          <w:bCs/>
          <w:sz w:val="24"/>
        </w:rPr>
      </w:pPr>
      <w:r>
        <w:rPr>
          <w:noProof/>
        </w:rPr>
        <w:drawing>
          <wp:inline distT="0" distB="0" distL="0" distR="0" wp14:anchorId="5D8E814C" wp14:editId="3F032144">
            <wp:extent cx="1580515" cy="1762125"/>
            <wp:effectExtent l="0" t="0" r="635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2013AD" wp14:editId="479FDC38">
            <wp:extent cx="1580515" cy="1762125"/>
            <wp:effectExtent l="0" t="0" r="635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D01A4C" wp14:editId="7C8DBA29">
            <wp:extent cx="1580515" cy="1762125"/>
            <wp:effectExtent l="0" t="0" r="635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2BADF4" wp14:editId="7ABD5B9A">
            <wp:extent cx="1580515" cy="1762125"/>
            <wp:effectExtent l="0" t="0" r="635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1ED669" wp14:editId="55144FDD">
            <wp:extent cx="1580515" cy="1762125"/>
            <wp:effectExtent l="0" t="0" r="635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702DB6" wp14:editId="6396883D">
            <wp:extent cx="1580515" cy="1762125"/>
            <wp:effectExtent l="0" t="0" r="635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B2B6C1" w14:textId="77777777" w:rsidR="002F7920" w:rsidRDefault="002F7920" w:rsidP="00FB26F4">
      <w:pPr>
        <w:spacing w:after="0"/>
        <w:rPr>
          <w:b/>
          <w:bCs/>
          <w:sz w:val="24"/>
        </w:rPr>
      </w:pPr>
    </w:p>
    <w:p w14:paraId="1CD42524" w14:textId="77777777" w:rsidR="002F7920" w:rsidRDefault="002F7920" w:rsidP="00FB26F4">
      <w:pPr>
        <w:spacing w:after="0"/>
        <w:rPr>
          <w:b/>
          <w:bCs/>
          <w:sz w:val="24"/>
        </w:rPr>
      </w:pPr>
    </w:p>
    <w:p w14:paraId="01964B2E" w14:textId="77777777" w:rsidR="002F7920" w:rsidRDefault="002F7920" w:rsidP="00FB26F4">
      <w:pPr>
        <w:spacing w:after="0"/>
        <w:rPr>
          <w:b/>
          <w:bCs/>
          <w:sz w:val="24"/>
        </w:rPr>
      </w:pPr>
    </w:p>
    <w:p w14:paraId="00959B79" w14:textId="77777777" w:rsidR="002F7920" w:rsidRDefault="002F7920" w:rsidP="00FB26F4">
      <w:pPr>
        <w:spacing w:after="0"/>
        <w:rPr>
          <w:b/>
          <w:bCs/>
          <w:sz w:val="24"/>
        </w:rPr>
      </w:pPr>
    </w:p>
    <w:p w14:paraId="14F75D78" w14:textId="77777777" w:rsidR="002F7920" w:rsidRDefault="002F7920" w:rsidP="00FB26F4">
      <w:pPr>
        <w:spacing w:after="0"/>
        <w:rPr>
          <w:b/>
          <w:bCs/>
          <w:sz w:val="24"/>
        </w:rPr>
      </w:pPr>
    </w:p>
    <w:p w14:paraId="7CC0B644" w14:textId="77777777" w:rsidR="002F7920" w:rsidRDefault="002F7920" w:rsidP="00FB26F4">
      <w:pPr>
        <w:spacing w:after="0"/>
        <w:rPr>
          <w:b/>
          <w:bCs/>
          <w:sz w:val="24"/>
        </w:rPr>
      </w:pPr>
    </w:p>
    <w:p w14:paraId="296607B8" w14:textId="77777777" w:rsidR="002F7920" w:rsidRDefault="002F7920" w:rsidP="00FB26F4">
      <w:pPr>
        <w:spacing w:after="0"/>
        <w:rPr>
          <w:b/>
          <w:bCs/>
          <w:sz w:val="24"/>
        </w:rPr>
      </w:pPr>
      <w:r>
        <w:rPr>
          <w:noProof/>
        </w:rPr>
        <w:drawing>
          <wp:inline distT="0" distB="0" distL="0" distR="0" wp14:anchorId="58441673" wp14:editId="471E1EDB">
            <wp:extent cx="1557655" cy="1685925"/>
            <wp:effectExtent l="0" t="0" r="4445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11A587" wp14:editId="3B080C1A">
            <wp:extent cx="1557655" cy="1685925"/>
            <wp:effectExtent l="0" t="0" r="4445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EB5A3F" wp14:editId="44F1E9D8">
            <wp:extent cx="1557655" cy="1685925"/>
            <wp:effectExtent l="0" t="0" r="4445" b="9525"/>
            <wp:docPr id="192" name="Pictur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DF1077" wp14:editId="02878824">
            <wp:extent cx="1557655" cy="1685925"/>
            <wp:effectExtent l="0" t="0" r="4445" b="9525"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BDA8C8" wp14:editId="6100C67D">
            <wp:extent cx="1557655" cy="1685925"/>
            <wp:effectExtent l="0" t="0" r="4445" b="9525"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206CC9" wp14:editId="7FFA1217">
            <wp:extent cx="1557655" cy="1685925"/>
            <wp:effectExtent l="0" t="0" r="4445" b="9525"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F6F3D4" w14:textId="77777777" w:rsidR="002F7920" w:rsidRDefault="002F7920" w:rsidP="00FB26F4">
      <w:pPr>
        <w:spacing w:after="0"/>
        <w:rPr>
          <w:b/>
          <w:bCs/>
          <w:sz w:val="24"/>
        </w:rPr>
      </w:pPr>
    </w:p>
    <w:p w14:paraId="71E0F0C8" w14:textId="77777777" w:rsidR="002F7920" w:rsidRDefault="002F7920" w:rsidP="00FB26F4">
      <w:pPr>
        <w:spacing w:after="0"/>
        <w:rPr>
          <w:b/>
          <w:bCs/>
          <w:sz w:val="24"/>
        </w:rPr>
      </w:pPr>
      <w:r>
        <w:rPr>
          <w:noProof/>
        </w:rPr>
        <w:drawing>
          <wp:inline distT="0" distB="0" distL="0" distR="0" wp14:anchorId="66D28C7D" wp14:editId="3664858E">
            <wp:extent cx="1557655" cy="1685925"/>
            <wp:effectExtent l="0" t="0" r="4445" b="9525"/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97D07F" wp14:editId="342658CD">
            <wp:extent cx="1557655" cy="1685925"/>
            <wp:effectExtent l="0" t="0" r="4445" b="9525"/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944A0E6" wp14:editId="38DD815B">
            <wp:extent cx="1557655" cy="1685925"/>
            <wp:effectExtent l="0" t="0" r="4445" b="9525"/>
            <wp:docPr id="198" name="Pictur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5B40E3" wp14:editId="63D515C3">
            <wp:extent cx="1557655" cy="1685925"/>
            <wp:effectExtent l="0" t="0" r="4445" b="9525"/>
            <wp:docPr id="199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5FC695" wp14:editId="73520C02">
            <wp:extent cx="1557655" cy="1685925"/>
            <wp:effectExtent l="0" t="0" r="4445" b="9525"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1DBC24" wp14:editId="4AC79A47">
            <wp:extent cx="1557655" cy="1685925"/>
            <wp:effectExtent l="0" t="0" r="4445" b="9525"/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54E702" w14:textId="77777777" w:rsidR="002F7920" w:rsidRDefault="002F7920" w:rsidP="00FB26F4">
      <w:pPr>
        <w:spacing w:after="0"/>
        <w:rPr>
          <w:b/>
          <w:bCs/>
          <w:sz w:val="24"/>
        </w:rPr>
      </w:pPr>
    </w:p>
    <w:p w14:paraId="684921F0" w14:textId="5D822F13" w:rsidR="002F7920" w:rsidRDefault="002F7920" w:rsidP="00FB26F4">
      <w:pPr>
        <w:spacing w:after="0"/>
        <w:rPr>
          <w:b/>
          <w:bCs/>
          <w:sz w:val="24"/>
        </w:rPr>
      </w:pPr>
      <w:r>
        <w:rPr>
          <w:noProof/>
        </w:rPr>
        <w:drawing>
          <wp:inline distT="0" distB="0" distL="0" distR="0" wp14:anchorId="68C7E9F8" wp14:editId="5867C3C2">
            <wp:extent cx="1557655" cy="1685925"/>
            <wp:effectExtent l="0" t="0" r="4445" b="9525"/>
            <wp:docPr id="202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2B9B862" wp14:editId="19E368DC">
            <wp:extent cx="1557655" cy="1685925"/>
            <wp:effectExtent l="0" t="0" r="4445" b="9525"/>
            <wp:docPr id="203" name="Pictur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D66EC6" wp14:editId="5E646EE1">
            <wp:extent cx="1557655" cy="1685925"/>
            <wp:effectExtent l="0" t="0" r="4445" b="9525"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C6065B" wp14:editId="36EEAB93">
            <wp:extent cx="1557655" cy="1685925"/>
            <wp:effectExtent l="0" t="0" r="4445" b="9525"/>
            <wp:docPr id="205" name="Pictur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B78427B" wp14:editId="1F9B1412">
            <wp:extent cx="1557655" cy="1685925"/>
            <wp:effectExtent l="0" t="0" r="4445" b="9525"/>
            <wp:docPr id="206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82B36E" wp14:editId="461C9CD3">
            <wp:extent cx="1557655" cy="1685925"/>
            <wp:effectExtent l="0" t="0" r="4445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ECE4BB" w14:textId="77777777" w:rsidR="002F7920" w:rsidRDefault="002F7920" w:rsidP="00FB26F4">
      <w:pPr>
        <w:spacing w:after="0"/>
        <w:rPr>
          <w:b/>
          <w:bCs/>
          <w:sz w:val="24"/>
        </w:rPr>
      </w:pPr>
    </w:p>
    <w:p w14:paraId="3D23DFD7" w14:textId="77777777" w:rsidR="002F7920" w:rsidRDefault="002F7920" w:rsidP="00FB26F4">
      <w:pPr>
        <w:spacing w:after="0"/>
        <w:rPr>
          <w:b/>
          <w:bCs/>
          <w:sz w:val="24"/>
        </w:rPr>
      </w:pPr>
    </w:p>
    <w:p w14:paraId="05E99BDC" w14:textId="77777777" w:rsidR="002F7920" w:rsidRDefault="002F7920" w:rsidP="00FB26F4">
      <w:pPr>
        <w:spacing w:after="0"/>
        <w:rPr>
          <w:b/>
          <w:bCs/>
          <w:sz w:val="24"/>
        </w:rPr>
      </w:pPr>
    </w:p>
    <w:p w14:paraId="46F5EE4D" w14:textId="37EAA325" w:rsidR="002F7920" w:rsidRDefault="002F7920" w:rsidP="00FB26F4">
      <w:pPr>
        <w:spacing w:after="0"/>
        <w:rPr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053B2FE6" wp14:editId="4AA94479">
            <wp:extent cx="2015490" cy="1833880"/>
            <wp:effectExtent l="0" t="0" r="3810" b="0"/>
            <wp:docPr id="211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90" cy="183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21BBC0" wp14:editId="202CA332">
            <wp:extent cx="2015490" cy="1833880"/>
            <wp:effectExtent l="0" t="0" r="3810" b="0"/>
            <wp:docPr id="212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90" cy="183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62BC5D" wp14:editId="6BE1244F">
            <wp:extent cx="2015490" cy="1833880"/>
            <wp:effectExtent l="0" t="0" r="3810" b="0"/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90" cy="183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CEBA37" wp14:editId="23CACF36">
            <wp:extent cx="2015490" cy="1833880"/>
            <wp:effectExtent l="0" t="0" r="3810" b="0"/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90" cy="183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425432" wp14:editId="1BA4F1E2">
            <wp:extent cx="2015490" cy="1833880"/>
            <wp:effectExtent l="0" t="0" r="3810" b="0"/>
            <wp:docPr id="215" name="Pictur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90" cy="183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2C1CEBC" wp14:editId="5024CAD4">
            <wp:extent cx="2015490" cy="1833880"/>
            <wp:effectExtent l="0" t="0" r="3810" b="0"/>
            <wp:docPr id="216" name="Pictur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90" cy="183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DEAE9C" wp14:editId="4DDD8172">
            <wp:extent cx="2015490" cy="1833880"/>
            <wp:effectExtent l="0" t="0" r="3810" b="0"/>
            <wp:docPr id="218" name="Pictur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90" cy="183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A91605" wp14:editId="24BE93FC">
            <wp:extent cx="2015490" cy="1833880"/>
            <wp:effectExtent l="0" t="0" r="3810" b="0"/>
            <wp:docPr id="219" name="Picture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90" cy="183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4E6323" wp14:editId="323E17F2">
            <wp:extent cx="2015490" cy="1833880"/>
            <wp:effectExtent l="0" t="0" r="3810" b="0"/>
            <wp:docPr id="220" name="Picture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90" cy="183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CAED1F" wp14:editId="38F79016">
            <wp:extent cx="2015490" cy="1833880"/>
            <wp:effectExtent l="0" t="0" r="3810" b="0"/>
            <wp:docPr id="221" name="Picture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90" cy="183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17DE8FD" wp14:editId="165FFE6A">
            <wp:extent cx="2015490" cy="1833880"/>
            <wp:effectExtent l="0" t="0" r="3810" b="0"/>
            <wp:docPr id="222" name="Picture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90" cy="183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743699" wp14:editId="4E57A368">
            <wp:extent cx="2015490" cy="1833880"/>
            <wp:effectExtent l="0" t="0" r="3810" b="0"/>
            <wp:docPr id="208" name="Picture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90" cy="183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062108" w14:textId="77777777" w:rsidR="002F7920" w:rsidRDefault="002F7920" w:rsidP="00FB26F4">
      <w:pPr>
        <w:spacing w:after="0"/>
        <w:rPr>
          <w:b/>
          <w:bCs/>
          <w:sz w:val="24"/>
        </w:rPr>
      </w:pPr>
    </w:p>
    <w:p w14:paraId="4840A7C8" w14:textId="77777777" w:rsidR="002F7920" w:rsidRDefault="002F7920" w:rsidP="00FB26F4">
      <w:pPr>
        <w:spacing w:after="0"/>
        <w:rPr>
          <w:b/>
          <w:bCs/>
          <w:sz w:val="24"/>
        </w:rPr>
      </w:pPr>
    </w:p>
    <w:p w14:paraId="62AEF0E7" w14:textId="77777777" w:rsidR="002F7920" w:rsidRDefault="002F7920" w:rsidP="00FB26F4">
      <w:pPr>
        <w:spacing w:after="0"/>
        <w:rPr>
          <w:b/>
          <w:bCs/>
          <w:sz w:val="24"/>
        </w:rPr>
      </w:pPr>
    </w:p>
    <w:p w14:paraId="7F772574" w14:textId="60D77327" w:rsidR="002F7920" w:rsidRDefault="002F7920" w:rsidP="00FB26F4">
      <w:pPr>
        <w:spacing w:after="0"/>
        <w:rPr>
          <w:b/>
          <w:bCs/>
          <w:sz w:val="24"/>
        </w:rPr>
      </w:pPr>
    </w:p>
    <w:p w14:paraId="425AFC84" w14:textId="07727B5F" w:rsidR="002F7920" w:rsidRDefault="002F7920" w:rsidP="00FB26F4">
      <w:pPr>
        <w:spacing w:after="0"/>
        <w:rPr>
          <w:b/>
          <w:bCs/>
          <w:sz w:val="24"/>
        </w:rPr>
      </w:pPr>
    </w:p>
    <w:p w14:paraId="5C681DA1" w14:textId="1A72D4D0" w:rsidR="00FB26F4" w:rsidRPr="004C7D3E" w:rsidRDefault="00FB26F4" w:rsidP="00FB26F4">
      <w:pPr>
        <w:spacing w:after="0"/>
        <w:rPr>
          <w:b/>
          <w:bCs/>
          <w:sz w:val="24"/>
        </w:rPr>
      </w:pPr>
      <w:r w:rsidRPr="004C7D3E">
        <w:rPr>
          <w:rFonts w:hint="eastAsia"/>
          <w:b/>
          <w:bCs/>
          <w:sz w:val="24"/>
        </w:rPr>
        <w:t>3</w:t>
      </w:r>
      <w:r w:rsidRPr="004C7D3E">
        <w:rPr>
          <w:rFonts w:hint="eastAsia"/>
          <w:b/>
          <w:bCs/>
          <w:sz w:val="24"/>
        </w:rPr>
        <w:t>月</w:t>
      </w:r>
      <w:r w:rsidRPr="004C7D3E">
        <w:rPr>
          <w:rFonts w:hint="eastAsia"/>
          <w:b/>
          <w:bCs/>
          <w:sz w:val="24"/>
        </w:rPr>
        <w:t>12</w:t>
      </w:r>
      <w:r w:rsidRPr="004C7D3E">
        <w:rPr>
          <w:rFonts w:hint="eastAsia"/>
          <w:b/>
          <w:bCs/>
          <w:sz w:val="24"/>
        </w:rPr>
        <w:t>日</w:t>
      </w:r>
    </w:p>
    <w:p w14:paraId="75C1F2CF" w14:textId="0FF8EB30" w:rsidR="00FB26F4" w:rsidRPr="004C7D3E" w:rsidRDefault="00FB26F4" w:rsidP="00FB26F4">
      <w:pPr>
        <w:spacing w:after="0"/>
        <w:rPr>
          <w:b/>
          <w:bCs/>
          <w:sz w:val="24"/>
        </w:rPr>
      </w:pPr>
      <w:r w:rsidRPr="004C7D3E">
        <w:rPr>
          <w:rFonts w:hint="eastAsia"/>
          <w:b/>
          <w:bCs/>
          <w:sz w:val="24"/>
        </w:rPr>
        <w:t>LO:</w:t>
      </w:r>
      <w:r w:rsidRPr="004C7D3E">
        <w:rPr>
          <w:b/>
          <w:bCs/>
          <w:sz w:val="24"/>
        </w:rPr>
        <w:t xml:space="preserve"> To describe the main characters from ‘Journey to the West’ </w:t>
      </w:r>
    </w:p>
    <w:p w14:paraId="702CD6F1" w14:textId="454BA082" w:rsidR="000573B6" w:rsidRDefault="00573E9E">
      <w:r w:rsidRPr="00046652">
        <w:rPr>
          <w:rFonts w:hAnsi="Calibri"/>
          <w:noProof/>
          <w:kern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30921A7" wp14:editId="6B52084A">
                <wp:simplePos x="0" y="0"/>
                <wp:positionH relativeFrom="margin">
                  <wp:posOffset>4222115</wp:posOffset>
                </wp:positionH>
                <wp:positionV relativeFrom="paragraph">
                  <wp:posOffset>278765</wp:posOffset>
                </wp:positionV>
                <wp:extent cx="942975" cy="3333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F468A9" w14:textId="207718EE" w:rsidR="00046652" w:rsidRPr="00046652" w:rsidRDefault="00046652" w:rsidP="00046652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046652">
                              <w:rPr>
                                <w:rFonts w:asciiTheme="minorHAnsi" w:eastAsiaTheme="minorEastAsia" w:hAnsi="Calibri" w:cstheme="minorBidi"/>
                                <w:kern w:val="24"/>
                                <w:sz w:val="22"/>
                                <w:szCs w:val="22"/>
                              </w:rPr>
                              <w:t>Shā Wùjìng</w:t>
                            </w:r>
                          </w:p>
                          <w:p w14:paraId="2F30AE4A" w14:textId="1BA83E9F" w:rsidR="00046652" w:rsidRDefault="0004665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0921A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2.45pt;margin-top:21.95pt;width:74.25pt;height:26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">
                <v:textbox>
                  <w:txbxContent>
                    <w:p w14:paraId="41F468A9" w14:textId="207718EE" w:rsidR="00046652" w:rsidRPr="00046652" w:rsidRDefault="00046652" w:rsidP="00046652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046652">
                        <w:rPr>
                          <w:rFonts w:asciiTheme="minorHAnsi" w:eastAsiaTheme="minorEastAsia" w:hAnsi="Calibri" w:cstheme="minorBidi"/>
                          <w:kern w:val="24"/>
                          <w:sz w:val="22"/>
                          <w:szCs w:val="22"/>
                        </w:rPr>
                        <w:t>Shā Wùjìng</w:t>
                      </w:r>
                    </w:p>
                    <w:p w14:paraId="2F30AE4A" w14:textId="1BA83E9F" w:rsidR="00046652" w:rsidRDefault="00046652"/>
                  </w:txbxContent>
                </v:textbox>
                <w10:wrap type="square" anchorx="margin"/>
              </v:shape>
            </w:pict>
          </mc:Fallback>
        </mc:AlternateContent>
      </w:r>
    </w:p>
    <w:p w14:paraId="3E95103F" w14:textId="5F63A684" w:rsidR="00FB26F4" w:rsidRDefault="00FB26F4"/>
    <w:p w14:paraId="610E83A1" w14:textId="181D31FD" w:rsidR="00FB26F4" w:rsidRDefault="00573E9E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1" locked="0" layoutInCell="1" allowOverlap="1" wp14:anchorId="334A00CD" wp14:editId="364EA84B">
            <wp:simplePos x="0" y="0"/>
            <wp:positionH relativeFrom="margin">
              <wp:posOffset>3917315</wp:posOffset>
            </wp:positionH>
            <wp:positionV relativeFrom="paragraph">
              <wp:posOffset>69215</wp:posOffset>
            </wp:positionV>
            <wp:extent cx="1557655" cy="1685925"/>
            <wp:effectExtent l="0" t="0" r="4445" b="9525"/>
            <wp:wrapTight wrapText="bothSides">
              <wp:wrapPolygon edited="0">
                <wp:start x="0" y="0"/>
                <wp:lineTo x="0" y="21478"/>
                <wp:lineTo x="21397" y="21478"/>
                <wp:lineTo x="2139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46652">
        <w:rPr>
          <w:rFonts w:hAnsi="Calibri"/>
          <w:noProof/>
          <w:kern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A64F7C7" wp14:editId="0418B1D2">
                <wp:simplePos x="0" y="0"/>
                <wp:positionH relativeFrom="column">
                  <wp:posOffset>7058025</wp:posOffset>
                </wp:positionH>
                <wp:positionV relativeFrom="paragraph">
                  <wp:posOffset>2098040</wp:posOffset>
                </wp:positionV>
                <wp:extent cx="942975" cy="333375"/>
                <wp:effectExtent l="0" t="0" r="28575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CE9D80" w14:textId="42563E57" w:rsidR="00046652" w:rsidRDefault="00046652" w:rsidP="00046652">
                            <w:r w:rsidRPr="00046652">
                              <w:rPr>
                                <w:rFonts w:hAnsi="Calibri"/>
                                <w:kern w:val="24"/>
                              </w:rPr>
                              <w:t>Sūn wù kōng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64F7C7" id="_x0000_s1027" type="#_x0000_t202" style="position:absolute;margin-left:555.75pt;margin-top:165.2pt;width:74.25pt;height:26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">
                <v:textbox>
                  <w:txbxContent>
                    <w:p w14:paraId="61CE9D80" w14:textId="42563E57" w:rsidR="00046652" w:rsidRDefault="00046652" w:rsidP="00046652">
                      <w:r w:rsidRPr="00046652">
                        <w:rPr>
                          <w:rFonts w:hAnsi="Calibri"/>
                          <w:kern w:val="24"/>
                        </w:rPr>
                        <w:t>Sūn wù kōng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70F9757B" wp14:editId="2B0D553A">
            <wp:simplePos x="0" y="0"/>
            <wp:positionH relativeFrom="margin">
              <wp:posOffset>6810375</wp:posOffset>
            </wp:positionH>
            <wp:positionV relativeFrom="paragraph">
              <wp:posOffset>2433955</wp:posOffset>
            </wp:positionV>
            <wp:extent cx="1514475" cy="1377950"/>
            <wp:effectExtent l="0" t="0" r="9525" b="0"/>
            <wp:wrapTight wrapText="bothSides">
              <wp:wrapPolygon edited="0">
                <wp:start x="0" y="0"/>
                <wp:lineTo x="0" y="21202"/>
                <wp:lineTo x="21464" y="21202"/>
                <wp:lineTo x="21464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377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7D3E" w:rsidRPr="00046652">
        <w:rPr>
          <w:rFonts w:hAnsi="Calibri"/>
          <w:noProof/>
          <w:kern w:val="24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B65E770" wp14:editId="3C73C008">
                <wp:simplePos x="0" y="0"/>
                <wp:positionH relativeFrom="column">
                  <wp:posOffset>285750</wp:posOffset>
                </wp:positionH>
                <wp:positionV relativeFrom="paragraph">
                  <wp:posOffset>1664970</wp:posOffset>
                </wp:positionV>
                <wp:extent cx="942975" cy="333375"/>
                <wp:effectExtent l="0" t="0" r="28575" b="2857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12C1ED" w14:textId="166A9205" w:rsidR="00046652" w:rsidRDefault="00046652" w:rsidP="00046652">
                            <w:r w:rsidRPr="00046652">
                              <w:rPr>
                                <w:rFonts w:hAnsi="Calibri"/>
                                <w:kern w:val="24"/>
                              </w:rPr>
                              <w:t>Zhū bā jiè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B65E770" id="_x0000_s1027" type="#_x0000_t202" style="position:absolute;margin-left:22.5pt;margin-top:131.1pt;width:74.25pt;height:26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">
                <v:textbox>
                  <w:txbxContent>
                    <w:p w14:paraId="5412C1ED" w14:textId="166A9205" w:rsidR="00046652" w:rsidRDefault="00046652" w:rsidP="00046652">
                      <w:proofErr w:type="spellStart"/>
                      <w:r w:rsidRPr="00046652">
                        <w:rPr>
                          <w:rFonts w:hAnsi="Calibri"/>
                          <w:kern w:val="24"/>
                        </w:rPr>
                        <w:t>Zhū</w:t>
                      </w:r>
                      <w:proofErr w:type="spellEnd"/>
                      <w:r w:rsidRPr="00046652">
                        <w:rPr>
                          <w:rFonts w:hAnsi="Calibri"/>
                          <w:kern w:val="24"/>
                        </w:rPr>
                        <w:t xml:space="preserve"> </w:t>
                      </w:r>
                      <w:proofErr w:type="spellStart"/>
                      <w:r w:rsidRPr="00046652">
                        <w:rPr>
                          <w:rFonts w:hAnsi="Calibri"/>
                          <w:kern w:val="24"/>
                        </w:rPr>
                        <w:t>bā</w:t>
                      </w:r>
                      <w:proofErr w:type="spellEnd"/>
                      <w:r w:rsidRPr="00046652">
                        <w:rPr>
                          <w:rFonts w:hAnsi="Calibri"/>
                          <w:kern w:val="24"/>
                        </w:rPr>
                        <w:t xml:space="preserve"> </w:t>
                      </w:r>
                      <w:proofErr w:type="spellStart"/>
                      <w:r w:rsidRPr="00046652">
                        <w:rPr>
                          <w:rFonts w:hAnsi="Calibri"/>
                          <w:kern w:val="24"/>
                        </w:rPr>
                        <w:t>jiè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4C7D3E">
        <w:rPr>
          <w:noProof/>
        </w:rPr>
        <w:drawing>
          <wp:anchor distT="0" distB="0" distL="114300" distR="114300" simplePos="0" relativeHeight="251659264" behindDoc="1" locked="0" layoutInCell="1" allowOverlap="1" wp14:anchorId="54FDA362" wp14:editId="724AC540">
            <wp:simplePos x="0" y="0"/>
            <wp:positionH relativeFrom="margin">
              <wp:align>left</wp:align>
            </wp:positionH>
            <wp:positionV relativeFrom="paragraph">
              <wp:posOffset>2026920</wp:posOffset>
            </wp:positionV>
            <wp:extent cx="1580515" cy="1762125"/>
            <wp:effectExtent l="0" t="0" r="635" b="9525"/>
            <wp:wrapTight wrapText="bothSides">
              <wp:wrapPolygon edited="0">
                <wp:start x="260" y="0"/>
                <wp:lineTo x="0" y="234"/>
                <wp:lineTo x="0" y="21250"/>
                <wp:lineTo x="260" y="21483"/>
                <wp:lineTo x="21088" y="21483"/>
                <wp:lineTo x="21348" y="21250"/>
                <wp:lineTo x="21348" y="234"/>
                <wp:lineTo x="21088" y="0"/>
                <wp:lineTo x="26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B26F4" w:rsidSect="002F792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DF9"/>
    <w:rsid w:val="00046652"/>
    <w:rsid w:val="002F7920"/>
    <w:rsid w:val="003E1DF9"/>
    <w:rsid w:val="004C7D3E"/>
    <w:rsid w:val="00573E9E"/>
    <w:rsid w:val="00B84FB6"/>
    <w:rsid w:val="00CF6D09"/>
    <w:rsid w:val="00E02BE4"/>
    <w:rsid w:val="00FB2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27C44"/>
  <w15:chartTrackingRefBased/>
  <w15:docId w15:val="{9B035C1D-F939-433A-9A2E-4F8870CDE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466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45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Bleiman (HF)</dc:creator>
  <cp:keywords/>
  <dc:description/>
  <cp:lastModifiedBy>Cara Bleiman (HF)</cp:lastModifiedBy>
  <cp:revision>11</cp:revision>
  <dcterms:created xsi:type="dcterms:W3CDTF">2019-03-11T15:50:00Z</dcterms:created>
  <dcterms:modified xsi:type="dcterms:W3CDTF">2019-03-13T09:07:00Z</dcterms:modified>
</cp:coreProperties>
</file>