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629314" w14:textId="1AD09879" w:rsidR="00760A18" w:rsidRDefault="00766D9B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3C0FAAC" wp14:editId="412A1E77">
                <wp:simplePos x="0" y="0"/>
                <wp:positionH relativeFrom="column">
                  <wp:posOffset>321945</wp:posOffset>
                </wp:positionH>
                <wp:positionV relativeFrom="paragraph">
                  <wp:posOffset>0</wp:posOffset>
                </wp:positionV>
                <wp:extent cx="3400425" cy="6026785"/>
                <wp:effectExtent l="0" t="0" r="9525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0425" cy="6026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95E855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color w:val="FF0000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color w:val="FF0000"/>
                                <w:sz w:val="36"/>
                              </w:rPr>
                              <w:t xml:space="preserve">hóng sè </w:t>
                            </w:r>
                            <w:r w:rsidRPr="00766D9B">
                              <w:rPr>
                                <w:rFonts w:cstheme="minorHAnsi"/>
                                <w:color w:val="FF0000"/>
                                <w:sz w:val="36"/>
                              </w:rPr>
                              <w:t>红</w:t>
                            </w:r>
                          </w:p>
                          <w:p w14:paraId="61FECA09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color w:val="00B050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color w:val="00B050"/>
                                <w:sz w:val="36"/>
                              </w:rPr>
                              <w:t>lǜ sè</w:t>
                            </w:r>
                          </w:p>
                          <w:p w14:paraId="0699AE37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color w:val="0070C0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color w:val="0070C0"/>
                                <w:sz w:val="36"/>
                              </w:rPr>
                              <w:t>lán sè</w:t>
                            </w:r>
                          </w:p>
                          <w:p w14:paraId="50BD1985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color w:val="FFFF00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color w:val="FFFF00"/>
                                <w:sz w:val="36"/>
                                <w:highlight w:val="black"/>
                              </w:rPr>
                              <w:t>huáng sè</w:t>
                            </w:r>
                          </w:p>
                          <w:p w14:paraId="0188DD3C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sz w:val="36"/>
                              </w:rPr>
                              <w:t>hēi sè</w:t>
                            </w:r>
                          </w:p>
                          <w:p w14:paraId="7A9BF912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color w:val="FFFFFF" w:themeColor="background1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color w:val="FFFFFF" w:themeColor="background1"/>
                                <w:sz w:val="36"/>
                                <w:highlight w:val="black"/>
                              </w:rPr>
                              <w:t>bái sè</w:t>
                            </w:r>
                          </w:p>
                          <w:p w14:paraId="4CAF232C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color w:val="FFC000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color w:val="FFC000"/>
                                <w:sz w:val="36"/>
                              </w:rPr>
                              <w:t>chéng sè</w:t>
                            </w:r>
                          </w:p>
                          <w:p w14:paraId="75E5291F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color w:val="7030A0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color w:val="7030A0"/>
                                <w:sz w:val="36"/>
                              </w:rPr>
                              <w:t>zǐ sè</w:t>
                            </w:r>
                          </w:p>
                          <w:p w14:paraId="736777CE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color w:val="833C0B" w:themeColor="accent2" w:themeShade="80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color w:val="833C0B" w:themeColor="accent2" w:themeShade="80"/>
                                <w:sz w:val="36"/>
                              </w:rPr>
                              <w:t>zōng sè</w:t>
                            </w:r>
                          </w:p>
                          <w:p w14:paraId="636C0941" w14:textId="77777777" w:rsidR="00C307B7" w:rsidRPr="00766D9B" w:rsidRDefault="00C307B7" w:rsidP="00387E9F">
                            <w:pPr>
                              <w:jc w:val="center"/>
                              <w:rPr>
                                <w:rFonts w:cstheme="minorHAnsi"/>
                                <w:color w:val="FF00FF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color w:val="FF00FF"/>
                                <w:sz w:val="36"/>
                              </w:rPr>
                              <w:t>fěn hóng sè</w:t>
                            </w:r>
                          </w:p>
                          <w:p w14:paraId="42ABE059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sz w:val="36"/>
                              </w:rPr>
                              <w:t>dà</w:t>
                            </w:r>
                            <w:r w:rsidRPr="00766D9B">
                              <w:rPr>
                                <w:rFonts w:cstheme="minorHAnsi"/>
                                <w:sz w:val="36"/>
                                <w:lang w:val="en-US"/>
                              </w:rPr>
                              <w:t xml:space="preserve"> </w:t>
                            </w:r>
                            <w:r w:rsidRPr="00766D9B">
                              <w:rPr>
                                <w:rFonts w:cstheme="minorHAnsi"/>
                                <w:sz w:val="36"/>
                              </w:rPr>
                              <w:t>大</w:t>
                            </w:r>
                            <w:r w:rsidR="00387E9F" w:rsidRPr="00766D9B">
                              <w:rPr>
                                <w:rFonts w:cstheme="minorHAnsi"/>
                                <w:noProof/>
                                <w:sz w:val="36"/>
                              </w:rPr>
                              <w:drawing>
                                <wp:inline distT="0" distB="0" distL="0" distR="0" wp14:anchorId="5310A8EE" wp14:editId="412D9ECF">
                                  <wp:extent cx="355600" cy="314854"/>
                                  <wp:effectExtent l="0" t="0" r="6350" b="9525"/>
                                  <wp:docPr id="11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" name="Picture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67081" cy="32501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6CA9916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sz w:val="36"/>
                              </w:rPr>
                              <w:t xml:space="preserve">xiǎo </w:t>
                            </w:r>
                            <w:r w:rsidRPr="00766D9B">
                              <w:rPr>
                                <w:rFonts w:cstheme="minorHAnsi"/>
                                <w:sz w:val="36"/>
                              </w:rPr>
                              <w:t>小</w:t>
                            </w:r>
                            <w:r w:rsidR="00387E9F" w:rsidRPr="00766D9B">
                              <w:rPr>
                                <w:rFonts w:cstheme="minorHAnsi"/>
                                <w:noProof/>
                                <w:sz w:val="36"/>
                              </w:rPr>
                              <w:drawing>
                                <wp:inline distT="0" distB="0" distL="0" distR="0" wp14:anchorId="0E3237B4" wp14:editId="378FB953">
                                  <wp:extent cx="310676" cy="425182"/>
                                  <wp:effectExtent l="0" t="0" r="0" b="0"/>
                                  <wp:docPr id="10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Picture 9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18355" cy="43569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55FCA44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sz w:val="36"/>
                              </w:rPr>
                            </w:pPr>
                            <w:r w:rsidRPr="00766D9B">
                              <w:rPr>
                                <w:rFonts w:cstheme="minorHAnsi"/>
                                <w:sz w:val="36"/>
                              </w:rPr>
                              <w:t>cháng</w:t>
                            </w:r>
                            <w:r w:rsidR="00387E9F" w:rsidRPr="00766D9B">
                              <w:rPr>
                                <w:rFonts w:cstheme="minorHAnsi"/>
                                <w:sz w:val="36"/>
                              </w:rPr>
                              <w:t xml:space="preserve"> </w:t>
                            </w:r>
                            <w:r w:rsidR="00387E9F" w:rsidRPr="00766D9B">
                              <w:rPr>
                                <w:rFonts w:cstheme="minorHAnsi"/>
                                <w:noProof/>
                                <w:sz w:val="36"/>
                              </w:rPr>
                              <w:drawing>
                                <wp:inline distT="0" distB="0" distL="0" distR="0" wp14:anchorId="1FC58331" wp14:editId="7746A0B3">
                                  <wp:extent cx="397859" cy="264034"/>
                                  <wp:effectExtent l="0" t="0" r="2540" b="3175"/>
                                  <wp:docPr id="8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25556" cy="28241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6DF7469" w14:textId="77777777" w:rsidR="00C307B7" w:rsidRPr="00766D9B" w:rsidRDefault="00C307B7" w:rsidP="00C307B7">
                            <w:pPr>
                              <w:jc w:val="center"/>
                              <w:rPr>
                                <w:rFonts w:cstheme="minorHAnsi"/>
                                <w:sz w:val="32"/>
                              </w:rPr>
                            </w:pPr>
                            <w:r w:rsidRPr="00766D9B">
                              <w:rPr>
                                <w:rFonts w:cstheme="minorHAnsi"/>
                                <w:sz w:val="36"/>
                              </w:rPr>
                              <w:t>duǎn</w:t>
                            </w:r>
                            <w:r w:rsidRPr="00766D9B">
                              <w:rPr>
                                <w:rFonts w:cstheme="minorHAnsi"/>
                                <w:sz w:val="32"/>
                              </w:rPr>
                              <w:t>​</w:t>
                            </w:r>
                            <w:r w:rsidR="00387E9F" w:rsidRPr="00766D9B">
                              <w:rPr>
                                <w:rFonts w:cstheme="minorHAnsi"/>
                                <w:noProof/>
                                <w:sz w:val="32"/>
                              </w:rPr>
                              <w:drawing>
                                <wp:inline distT="0" distB="0" distL="0" distR="0" wp14:anchorId="6B8FF22E" wp14:editId="0C4AB1FF">
                                  <wp:extent cx="508525" cy="272002"/>
                                  <wp:effectExtent l="0" t="0" r="6350" b="0"/>
                                  <wp:docPr id="13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" name="Picture 12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46198" cy="2921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581B497" w14:textId="77777777" w:rsidR="00C307B7" w:rsidRPr="00C307B7" w:rsidRDefault="00C307B7" w:rsidP="00C307B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C0FAA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.35pt;margin-top:0;width:267.75pt;height:474.5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" stroked="f">
                <v:textbox>
                  <w:txbxContent>
                    <w:p w14:paraId="1095E855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color w:val="FF0000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color w:val="FF0000"/>
                          <w:sz w:val="36"/>
                        </w:rPr>
                        <w:t xml:space="preserve">hóng sè </w:t>
                      </w:r>
                      <w:r w:rsidRPr="00766D9B">
                        <w:rPr>
                          <w:rFonts w:cstheme="minorHAnsi"/>
                          <w:color w:val="FF0000"/>
                          <w:sz w:val="36"/>
                        </w:rPr>
                        <w:t>红</w:t>
                      </w:r>
                    </w:p>
                    <w:p w14:paraId="61FECA09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color w:val="00B050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color w:val="00B050"/>
                          <w:sz w:val="36"/>
                        </w:rPr>
                        <w:t>lǜ sè</w:t>
                      </w:r>
                    </w:p>
                    <w:p w14:paraId="0699AE37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color w:val="0070C0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color w:val="0070C0"/>
                          <w:sz w:val="36"/>
                        </w:rPr>
                        <w:t>lán sè</w:t>
                      </w:r>
                    </w:p>
                    <w:p w14:paraId="50BD1985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color w:val="FFFF00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color w:val="FFFF00"/>
                          <w:sz w:val="36"/>
                          <w:highlight w:val="black"/>
                        </w:rPr>
                        <w:t>huáng sè</w:t>
                      </w:r>
                    </w:p>
                    <w:p w14:paraId="0188DD3C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sz w:val="36"/>
                        </w:rPr>
                        <w:t>hēi sè</w:t>
                      </w:r>
                    </w:p>
                    <w:p w14:paraId="7A9BF912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color w:val="FFFFFF" w:themeColor="background1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color w:val="FFFFFF" w:themeColor="background1"/>
                          <w:sz w:val="36"/>
                          <w:highlight w:val="black"/>
                        </w:rPr>
                        <w:t>bái sè</w:t>
                      </w:r>
                    </w:p>
                    <w:p w14:paraId="4CAF232C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color w:val="FFC000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color w:val="FFC000"/>
                          <w:sz w:val="36"/>
                        </w:rPr>
                        <w:t>chéng sè</w:t>
                      </w:r>
                    </w:p>
                    <w:p w14:paraId="75E5291F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color w:val="7030A0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color w:val="7030A0"/>
                          <w:sz w:val="36"/>
                        </w:rPr>
                        <w:t>zǐ sè</w:t>
                      </w:r>
                    </w:p>
                    <w:p w14:paraId="736777CE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color w:val="833C0B" w:themeColor="accent2" w:themeShade="80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color w:val="833C0B" w:themeColor="accent2" w:themeShade="80"/>
                          <w:sz w:val="36"/>
                        </w:rPr>
                        <w:t>zōng sè</w:t>
                      </w:r>
                    </w:p>
                    <w:p w14:paraId="636C0941" w14:textId="77777777" w:rsidR="00C307B7" w:rsidRPr="00766D9B" w:rsidRDefault="00C307B7" w:rsidP="00387E9F">
                      <w:pPr>
                        <w:jc w:val="center"/>
                        <w:rPr>
                          <w:rFonts w:cstheme="minorHAnsi"/>
                          <w:color w:val="FF00FF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color w:val="FF00FF"/>
                          <w:sz w:val="36"/>
                        </w:rPr>
                        <w:t>fěn hóng sè</w:t>
                      </w:r>
                    </w:p>
                    <w:p w14:paraId="42ABE059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sz w:val="36"/>
                        </w:rPr>
                        <w:t>dà</w:t>
                      </w:r>
                      <w:r w:rsidRPr="00766D9B">
                        <w:rPr>
                          <w:rFonts w:cstheme="minorHAnsi"/>
                          <w:sz w:val="36"/>
                          <w:lang w:val="en-US"/>
                        </w:rPr>
                        <w:t xml:space="preserve"> </w:t>
                      </w:r>
                      <w:r w:rsidRPr="00766D9B">
                        <w:rPr>
                          <w:rFonts w:cstheme="minorHAnsi"/>
                          <w:sz w:val="36"/>
                        </w:rPr>
                        <w:t>大</w:t>
                      </w:r>
                      <w:r w:rsidR="00387E9F" w:rsidRPr="00766D9B">
                        <w:rPr>
                          <w:rFonts w:cstheme="minorHAnsi"/>
                          <w:noProof/>
                          <w:sz w:val="36"/>
                        </w:rPr>
                        <w:drawing>
                          <wp:inline distT="0" distB="0" distL="0" distR="0" wp14:anchorId="5310A8EE" wp14:editId="412D9ECF">
                            <wp:extent cx="355600" cy="314854"/>
                            <wp:effectExtent l="0" t="0" r="6350" b="9525"/>
                            <wp:docPr id="11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" name="Picture 10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67081" cy="325019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6CA9916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sz w:val="36"/>
                        </w:rPr>
                        <w:t xml:space="preserve">xiǎo </w:t>
                      </w:r>
                      <w:r w:rsidRPr="00766D9B">
                        <w:rPr>
                          <w:rFonts w:cstheme="minorHAnsi"/>
                          <w:sz w:val="36"/>
                        </w:rPr>
                        <w:t>小</w:t>
                      </w:r>
                      <w:r w:rsidR="00387E9F" w:rsidRPr="00766D9B">
                        <w:rPr>
                          <w:rFonts w:cstheme="minorHAnsi"/>
                          <w:noProof/>
                          <w:sz w:val="36"/>
                        </w:rPr>
                        <w:drawing>
                          <wp:inline distT="0" distB="0" distL="0" distR="0" wp14:anchorId="0E3237B4" wp14:editId="378FB953">
                            <wp:extent cx="310676" cy="425182"/>
                            <wp:effectExtent l="0" t="0" r="0" b="0"/>
                            <wp:docPr id="10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Picture 9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18355" cy="43569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55FCA44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sz w:val="36"/>
                        </w:rPr>
                      </w:pPr>
                      <w:r w:rsidRPr="00766D9B">
                        <w:rPr>
                          <w:rFonts w:cstheme="minorHAnsi"/>
                          <w:sz w:val="36"/>
                        </w:rPr>
                        <w:t>cháng</w:t>
                      </w:r>
                      <w:r w:rsidR="00387E9F" w:rsidRPr="00766D9B">
                        <w:rPr>
                          <w:rFonts w:cstheme="minorHAnsi"/>
                          <w:sz w:val="36"/>
                        </w:rPr>
                        <w:t xml:space="preserve"> </w:t>
                      </w:r>
                      <w:r w:rsidR="00387E9F" w:rsidRPr="00766D9B">
                        <w:rPr>
                          <w:rFonts w:cstheme="minorHAnsi"/>
                          <w:noProof/>
                          <w:sz w:val="36"/>
                        </w:rPr>
                        <w:drawing>
                          <wp:inline distT="0" distB="0" distL="0" distR="0" wp14:anchorId="1FC58331" wp14:editId="7746A0B3">
                            <wp:extent cx="397859" cy="264034"/>
                            <wp:effectExtent l="0" t="0" r="2540" b="3175"/>
                            <wp:docPr id="8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25556" cy="28241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6DF7469" w14:textId="77777777" w:rsidR="00C307B7" w:rsidRPr="00766D9B" w:rsidRDefault="00C307B7" w:rsidP="00C307B7">
                      <w:pPr>
                        <w:jc w:val="center"/>
                        <w:rPr>
                          <w:rFonts w:cstheme="minorHAnsi"/>
                          <w:sz w:val="32"/>
                        </w:rPr>
                      </w:pPr>
                      <w:r w:rsidRPr="00766D9B">
                        <w:rPr>
                          <w:rFonts w:cstheme="minorHAnsi"/>
                          <w:sz w:val="36"/>
                        </w:rPr>
                        <w:t>duǎn</w:t>
                      </w:r>
                      <w:r w:rsidRPr="00766D9B">
                        <w:rPr>
                          <w:rFonts w:cstheme="minorHAnsi"/>
                          <w:sz w:val="32"/>
                        </w:rPr>
                        <w:t>​</w:t>
                      </w:r>
                      <w:r w:rsidR="00387E9F" w:rsidRPr="00766D9B">
                        <w:rPr>
                          <w:rFonts w:cstheme="minorHAnsi"/>
                          <w:noProof/>
                          <w:sz w:val="32"/>
                        </w:rPr>
                        <w:drawing>
                          <wp:inline distT="0" distB="0" distL="0" distR="0" wp14:anchorId="6B8FF22E" wp14:editId="0C4AB1FF">
                            <wp:extent cx="508525" cy="272002"/>
                            <wp:effectExtent l="0" t="0" r="6350" b="0"/>
                            <wp:docPr id="13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3" name="Picture 12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46198" cy="29215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581B497" w14:textId="77777777" w:rsidR="00C307B7" w:rsidRPr="00C307B7" w:rsidRDefault="00C307B7" w:rsidP="00C307B7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3E664BC" wp14:editId="7685925E">
                <wp:simplePos x="0" y="0"/>
                <wp:positionH relativeFrom="column">
                  <wp:posOffset>5151549</wp:posOffset>
                </wp:positionH>
                <wp:positionV relativeFrom="paragraph">
                  <wp:posOffset>-321972</wp:posOffset>
                </wp:positionV>
                <wp:extent cx="3953251" cy="6555347"/>
                <wp:effectExtent l="19050" t="19050" r="28575" b="1714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53251" cy="6555347"/>
                        </a:xfrm>
                        <a:prstGeom prst="rect">
                          <a:avLst/>
                        </a:prstGeom>
                        <a:ln w="28575"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94B8008" id="Rectangle 2" o:spid="_x0000_s1026" style="position:absolute;margin-left:405.65pt;margin-top:-25.35pt;width:311.3pt;height:516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" fillcolor="white [3201]" strokecolor="#00b0f0" strokeweight="2.2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AEF583" wp14:editId="6D400A20">
                <wp:simplePos x="0" y="0"/>
                <wp:positionH relativeFrom="margin">
                  <wp:align>left</wp:align>
                </wp:positionH>
                <wp:positionV relativeFrom="paragraph">
                  <wp:posOffset>-321972</wp:posOffset>
                </wp:positionV>
                <wp:extent cx="4043966" cy="6580711"/>
                <wp:effectExtent l="19050" t="19050" r="13970" b="1079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3966" cy="6580711"/>
                        </a:xfrm>
                        <a:prstGeom prst="rect">
                          <a:avLst/>
                        </a:prstGeom>
                        <a:ln w="28575"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18438F" id="Rectangle 1" o:spid="_x0000_s1026" style="position:absolute;margin-left:0;margin-top:-25.35pt;width:318.4pt;height:518.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" fillcolor="white [3201]" strokecolor="#70ad47 [3209]" strokeweight="2.25pt">
                <w10:wrap anchorx="margin"/>
              </v:rect>
            </w:pict>
          </mc:Fallback>
        </mc:AlternateContent>
      </w:r>
      <w:r w:rsidR="007755D3" w:rsidRPr="00C307B7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0C726A4" wp14:editId="50324D6E">
                <wp:simplePos x="0" y="0"/>
                <wp:positionH relativeFrom="margin">
                  <wp:align>right</wp:align>
                </wp:positionH>
                <wp:positionV relativeFrom="paragraph">
                  <wp:posOffset>244475</wp:posOffset>
                </wp:positionV>
                <wp:extent cx="3400425" cy="5370195"/>
                <wp:effectExtent l="0" t="0" r="9525" b="190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0425" cy="537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09C1F" w14:textId="45DB9430" w:rsidR="00C307B7" w:rsidRPr="00387E9F" w:rsidRDefault="00C307B7" w:rsidP="00F626BA">
                            <w:pPr>
                              <w:jc w:val="center"/>
                              <w:rPr>
                                <w:rFonts w:cstheme="minorHAnsi"/>
                                <w:sz w:val="44"/>
                              </w:rPr>
                            </w:pPr>
                            <w:r w:rsidRPr="00387E9F">
                              <w:rPr>
                                <w:rFonts w:cstheme="minorHAnsi"/>
                                <w:sz w:val="44"/>
                              </w:rPr>
                              <w:t xml:space="preserve">yǎn jīng </w:t>
                            </w:r>
                            <w:r w:rsidR="007755D3" w:rsidRPr="007755D3">
                              <w:rPr>
                                <w:rFonts w:cstheme="minorHAnsi"/>
                                <w:sz w:val="44"/>
                              </w:rPr>
                              <w:drawing>
                                <wp:inline distT="0" distB="0" distL="0" distR="0" wp14:anchorId="76D8B38D" wp14:editId="15E04060">
                                  <wp:extent cx="622650" cy="297832"/>
                                  <wp:effectExtent l="0" t="0" r="6350" b="6985"/>
                                  <wp:docPr id="1026" name="Picture 2" descr="Image result for eye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 descr="Image result for eye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5675" cy="3040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87E9F">
                              <w:rPr>
                                <w:rFonts w:cstheme="minorHAnsi"/>
                                <w:sz w:val="44"/>
                              </w:rPr>
                              <w:br/>
                              <w:t xml:space="preserve">tóu fa </w:t>
                            </w:r>
                            <w:r w:rsidR="007755D3" w:rsidRPr="007755D3">
                              <w:rPr>
                                <w:rFonts w:cstheme="minorHAnsi"/>
                                <w:sz w:val="44"/>
                              </w:rPr>
                              <w:drawing>
                                <wp:inline distT="0" distB="0" distL="0" distR="0" wp14:anchorId="68B8236C" wp14:editId="31377584">
                                  <wp:extent cx="434530" cy="435907"/>
                                  <wp:effectExtent l="0" t="0" r="3810" b="2540"/>
                                  <wp:docPr id="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1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9306" cy="44069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87E9F">
                              <w:rPr>
                                <w:rFonts w:cstheme="minorHAnsi"/>
                                <w:sz w:val="44"/>
                              </w:rPr>
                              <w:br/>
                              <w:t xml:space="preserve">bí zi </w:t>
                            </w:r>
                            <w:r w:rsidR="007755D3" w:rsidRPr="007755D3">
                              <w:rPr>
                                <w:rFonts w:cstheme="minorHAnsi"/>
                                <w:sz w:val="44"/>
                              </w:rPr>
                              <w:drawing>
                                <wp:inline distT="0" distB="0" distL="0" distR="0" wp14:anchorId="62D846DF" wp14:editId="53B0B11A">
                                  <wp:extent cx="491795" cy="415004"/>
                                  <wp:effectExtent l="0" t="0" r="3810" b="4445"/>
                                  <wp:docPr id="512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123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1236" cy="42297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51EC0B5" w14:textId="541BB42A" w:rsidR="00387E9F" w:rsidRPr="00387E9F" w:rsidRDefault="00C307B7" w:rsidP="00F626BA">
                            <w:pPr>
                              <w:jc w:val="center"/>
                              <w:rPr>
                                <w:rFonts w:cstheme="minorHAnsi"/>
                                <w:sz w:val="44"/>
                              </w:rPr>
                            </w:pPr>
                            <w:r w:rsidRPr="00387E9F">
                              <w:rPr>
                                <w:rFonts w:cstheme="minorHAnsi"/>
                                <w:sz w:val="44"/>
                              </w:rPr>
                              <w:t xml:space="preserve">ěr duo </w:t>
                            </w:r>
                            <w:r w:rsidR="007755D3" w:rsidRPr="007755D3">
                              <w:drawing>
                                <wp:inline distT="0" distB="0" distL="0" distR="0" wp14:anchorId="058237E1" wp14:editId="1628F361">
                                  <wp:extent cx="283532" cy="424713"/>
                                  <wp:effectExtent l="0" t="0" r="2540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292847" cy="43866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87E9F">
                              <w:rPr>
                                <w:rFonts w:cstheme="minorHAnsi"/>
                                <w:sz w:val="44"/>
                              </w:rPr>
                              <w:br/>
                              <w:t xml:space="preserve"> kǒu </w:t>
                            </w:r>
                            <w:r w:rsidR="007755D3" w:rsidRPr="007755D3">
                              <w:drawing>
                                <wp:inline distT="0" distB="0" distL="0" distR="0" wp14:anchorId="73FF039C" wp14:editId="33407AA4">
                                  <wp:extent cx="642689" cy="338723"/>
                                  <wp:effectExtent l="0" t="0" r="5080" b="444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655341" cy="34539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F626BA">
                              <w:rPr>
                                <w:rFonts w:cstheme="minorHAnsi"/>
                                <w:sz w:val="44"/>
                              </w:rPr>
                              <w:t>______</w:t>
                            </w:r>
                            <w:r w:rsidR="007755D3">
                              <w:rPr>
                                <w:rFonts w:cstheme="minorHAnsi"/>
                                <w:sz w:val="44"/>
                              </w:rPr>
                              <w:t>____________</w:t>
                            </w:r>
                          </w:p>
                          <w:p w14:paraId="37D3D5D7" w14:textId="0221DA04" w:rsidR="00793FB7" w:rsidRDefault="00387E9F" w:rsidP="00793FB7">
                            <w:pPr>
                              <w:jc w:val="center"/>
                              <w:rPr>
                                <w:rFonts w:ascii="Helvetica" w:hAnsi="Helvetica"/>
                                <w:sz w:val="44"/>
                                <w:szCs w:val="21"/>
                              </w:rPr>
                            </w:pPr>
                            <w:r w:rsidRPr="00387E9F">
                              <w:rPr>
                                <w:rFonts w:ascii="Helvetica" w:hAnsi="Helvetica"/>
                                <w:sz w:val="44"/>
                                <w:szCs w:val="21"/>
                              </w:rPr>
                              <w:t xml:space="preserve">wěi bā </w:t>
                            </w:r>
                            <w:r w:rsidR="00F626BA" w:rsidRPr="00F626BA">
                              <w:rPr>
                                <w:rFonts w:ascii="Helvetica" w:hAnsi="Helvetica"/>
                                <w:sz w:val="44"/>
                                <w:szCs w:val="21"/>
                              </w:rPr>
                              <w:drawing>
                                <wp:inline distT="0" distB="0" distL="0" distR="0" wp14:anchorId="5658B600" wp14:editId="7EB246A9">
                                  <wp:extent cx="463144" cy="347358"/>
                                  <wp:effectExtent l="0" t="0" r="0" b="0"/>
                                  <wp:docPr id="9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4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70251" cy="35268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87E9F">
                              <w:rPr>
                                <w:rFonts w:ascii="&amp;quot" w:hAnsi="&amp;quot"/>
                                <w:sz w:val="44"/>
                                <w:szCs w:val="21"/>
                              </w:rPr>
                              <w:br/>
                            </w:r>
                            <w:r w:rsidRPr="00387E9F">
                              <w:rPr>
                                <w:rFonts w:ascii="Helvetica" w:hAnsi="Helvetica"/>
                                <w:sz w:val="44"/>
                                <w:szCs w:val="21"/>
                              </w:rPr>
                              <w:t xml:space="preserve">tóu </w:t>
                            </w:r>
                            <w:r w:rsidR="00F626BA" w:rsidRPr="00F626BA">
                              <w:rPr>
                                <w:rFonts w:ascii="Helvetica" w:hAnsi="Helvetica"/>
                                <w:sz w:val="44"/>
                                <w:szCs w:val="21"/>
                              </w:rPr>
                              <w:drawing>
                                <wp:inline distT="0" distB="0" distL="0" distR="0" wp14:anchorId="58786415" wp14:editId="2A14DB21">
                                  <wp:extent cx="275228" cy="288778"/>
                                  <wp:effectExtent l="0" t="0" r="0" b="0"/>
                                  <wp:docPr id="12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Picture 3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9158" cy="292901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87E9F">
                              <w:rPr>
                                <w:rFonts w:ascii="&amp;quot" w:hAnsi="&amp;quot"/>
                                <w:sz w:val="44"/>
                                <w:szCs w:val="21"/>
                              </w:rPr>
                              <w:br/>
                            </w:r>
                            <w:r w:rsidRPr="00387E9F">
                              <w:rPr>
                                <w:rFonts w:ascii="Helvetica" w:hAnsi="Helvetica"/>
                                <w:sz w:val="44"/>
                                <w:szCs w:val="21"/>
                              </w:rPr>
                              <w:t>pí fū</w:t>
                            </w:r>
                            <w:r w:rsidR="00793FB7">
                              <w:rPr>
                                <w:rFonts w:ascii="Helvetica" w:hAnsi="Helvetica"/>
                                <w:sz w:val="44"/>
                                <w:szCs w:val="21"/>
                              </w:rPr>
                              <w:t xml:space="preserve"> </w:t>
                            </w:r>
                            <w:r w:rsidR="00F626BA" w:rsidRPr="00F626BA">
                              <w:rPr>
                                <w:rFonts w:ascii="Helvetica" w:hAnsi="Helvetica"/>
                                <w:sz w:val="44"/>
                                <w:szCs w:val="21"/>
                              </w:rPr>
                              <w:drawing>
                                <wp:inline distT="0" distB="0" distL="0" distR="0" wp14:anchorId="67B57C74" wp14:editId="0FEE4C60">
                                  <wp:extent cx="382913" cy="425459"/>
                                  <wp:effectExtent l="0" t="0" r="0" b="0"/>
                                  <wp:docPr id="14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Picture 7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1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89355" cy="43261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4BF7D22" w14:textId="02E5F195" w:rsidR="00387E9F" w:rsidRPr="00A97D70" w:rsidRDefault="00793FB7" w:rsidP="00793FB7">
                            <w:pPr>
                              <w:jc w:val="center"/>
                              <w:rPr>
                                <w:rFonts w:ascii="Helvetica" w:hAnsi="Helvetica"/>
                                <w:sz w:val="44"/>
                                <w:szCs w:val="44"/>
                              </w:rPr>
                            </w:pPr>
                            <w:r w:rsidRPr="00A97D70">
                              <w:rPr>
                                <w:rFonts w:ascii="Helvetica" w:hAnsi="Helvetica"/>
                                <w:sz w:val="44"/>
                                <w:szCs w:val="44"/>
                              </w:rPr>
                              <w:t>shǒu</w:t>
                            </w:r>
                            <w:r w:rsidR="00F626BA" w:rsidRPr="00F626BA">
                              <w:drawing>
                                <wp:inline distT="0" distB="0" distL="0" distR="0" wp14:anchorId="4A718C23" wp14:editId="5F431812">
                                  <wp:extent cx="720814" cy="481586"/>
                                  <wp:effectExtent l="5398" t="0" r="8572" b="8573"/>
                                  <wp:docPr id="15" name="Picture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rot="5400000" flipH="1" flipV="1">
                                            <a:off x="0" y="0"/>
                                            <a:ext cx="743297" cy="4966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1306DFF" w14:textId="77777777" w:rsidR="00793FB7" w:rsidRPr="00387E9F" w:rsidRDefault="00793FB7" w:rsidP="00387E9F">
                            <w:pPr>
                              <w:jc w:val="center"/>
                              <w:rPr>
                                <w:rFonts w:cstheme="minorHAnsi"/>
                                <w:sz w:val="160"/>
                              </w:rPr>
                            </w:pPr>
                          </w:p>
                          <w:p w14:paraId="49F8B803" w14:textId="77777777" w:rsidR="00387E9F" w:rsidRDefault="00387E9F" w:rsidP="00C307B7">
                            <w:pPr>
                              <w:jc w:val="center"/>
                              <w:rPr>
                                <w:rFonts w:cstheme="minorHAnsi"/>
                                <w:sz w:val="44"/>
                              </w:rPr>
                            </w:pPr>
                          </w:p>
                          <w:p w14:paraId="65B825E7" w14:textId="77777777" w:rsidR="00387E9F" w:rsidRPr="00C307B7" w:rsidRDefault="00387E9F" w:rsidP="00C307B7">
                            <w:pPr>
                              <w:jc w:val="center"/>
                              <w:rPr>
                                <w:rFonts w:cstheme="minorHAnsi"/>
                                <w:sz w:val="44"/>
                              </w:rPr>
                            </w:pPr>
                          </w:p>
                          <w:p w14:paraId="6492EE73" w14:textId="77777777" w:rsidR="00C307B7" w:rsidRDefault="00C307B7" w:rsidP="00C307B7">
                            <w:pPr>
                              <w:rPr>
                                <w:rFonts w:cstheme="minorHAnsi"/>
                                <w:color w:val="FF0000"/>
                                <w:sz w:val="28"/>
                              </w:rPr>
                            </w:pPr>
                          </w:p>
                          <w:p w14:paraId="73D2A251" w14:textId="77777777" w:rsidR="00C307B7" w:rsidRPr="00C307B7" w:rsidRDefault="00C307B7" w:rsidP="00C307B7">
                            <w:pPr>
                              <w:rPr>
                                <w:rFonts w:cstheme="minorHAnsi"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C726A4" id="_x0000_s1027" type="#_x0000_t202" style="position:absolute;margin-left:216.55pt;margin-top:19.25pt;width:267.75pt;height:422.85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" stroked="f">
                <v:textbox>
                  <w:txbxContent>
                    <w:p w14:paraId="03909C1F" w14:textId="45DB9430" w:rsidR="00C307B7" w:rsidRPr="00387E9F" w:rsidRDefault="00C307B7" w:rsidP="00F626BA">
                      <w:pPr>
                        <w:jc w:val="center"/>
                        <w:rPr>
                          <w:rFonts w:cstheme="minorHAnsi"/>
                          <w:sz w:val="44"/>
                        </w:rPr>
                      </w:pPr>
                      <w:r w:rsidRPr="00387E9F">
                        <w:rPr>
                          <w:rFonts w:cstheme="minorHAnsi"/>
                          <w:sz w:val="44"/>
                        </w:rPr>
                        <w:t xml:space="preserve">yǎn jīng </w:t>
                      </w:r>
                      <w:r w:rsidR="007755D3" w:rsidRPr="007755D3">
                        <w:rPr>
                          <w:rFonts w:cstheme="minorHAnsi"/>
                          <w:sz w:val="44"/>
                        </w:rPr>
                        <w:drawing>
                          <wp:inline distT="0" distB="0" distL="0" distR="0" wp14:anchorId="76D8B38D" wp14:editId="15E04060">
                            <wp:extent cx="622650" cy="297832"/>
                            <wp:effectExtent l="0" t="0" r="6350" b="6985"/>
                            <wp:docPr id="1026" name="Picture 2" descr="Image result for eye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 descr="Image result for eye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5675" cy="3040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87E9F">
                        <w:rPr>
                          <w:rFonts w:cstheme="minorHAnsi"/>
                          <w:sz w:val="44"/>
                        </w:rPr>
                        <w:br/>
                        <w:t xml:space="preserve">tóu fa </w:t>
                      </w:r>
                      <w:r w:rsidR="007755D3" w:rsidRPr="007755D3">
                        <w:rPr>
                          <w:rFonts w:cstheme="minorHAnsi"/>
                          <w:sz w:val="44"/>
                        </w:rPr>
                        <w:drawing>
                          <wp:inline distT="0" distB="0" distL="0" distR="0" wp14:anchorId="68B8236C" wp14:editId="31377584">
                            <wp:extent cx="434530" cy="435907"/>
                            <wp:effectExtent l="0" t="0" r="3810" b="2540"/>
                            <wp:docPr id="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1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9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39306" cy="44069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87E9F">
                        <w:rPr>
                          <w:rFonts w:cstheme="minorHAnsi"/>
                          <w:sz w:val="44"/>
                        </w:rPr>
                        <w:br/>
                        <w:t xml:space="preserve">bí zi </w:t>
                      </w:r>
                      <w:r w:rsidR="007755D3" w:rsidRPr="007755D3">
                        <w:rPr>
                          <w:rFonts w:cstheme="minorHAnsi"/>
                          <w:sz w:val="44"/>
                        </w:rPr>
                        <w:drawing>
                          <wp:inline distT="0" distB="0" distL="0" distR="0" wp14:anchorId="62D846DF" wp14:editId="53B0B11A">
                            <wp:extent cx="491795" cy="415004"/>
                            <wp:effectExtent l="0" t="0" r="3810" b="4445"/>
                            <wp:docPr id="512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123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1236" cy="42297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51EC0B5" w14:textId="541BB42A" w:rsidR="00387E9F" w:rsidRPr="00387E9F" w:rsidRDefault="00C307B7" w:rsidP="00F626BA">
                      <w:pPr>
                        <w:jc w:val="center"/>
                        <w:rPr>
                          <w:rFonts w:cstheme="minorHAnsi"/>
                          <w:sz w:val="44"/>
                        </w:rPr>
                      </w:pPr>
                      <w:r w:rsidRPr="00387E9F">
                        <w:rPr>
                          <w:rFonts w:cstheme="minorHAnsi"/>
                          <w:sz w:val="44"/>
                        </w:rPr>
                        <w:t xml:space="preserve">ěr duo </w:t>
                      </w:r>
                      <w:r w:rsidR="007755D3" w:rsidRPr="007755D3">
                        <w:drawing>
                          <wp:inline distT="0" distB="0" distL="0" distR="0" wp14:anchorId="058237E1" wp14:editId="1628F361">
                            <wp:extent cx="283532" cy="424713"/>
                            <wp:effectExtent l="0" t="0" r="2540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292847" cy="43866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87E9F">
                        <w:rPr>
                          <w:rFonts w:cstheme="minorHAnsi"/>
                          <w:sz w:val="44"/>
                        </w:rPr>
                        <w:br/>
                        <w:t xml:space="preserve"> kǒu </w:t>
                      </w:r>
                      <w:r w:rsidR="007755D3" w:rsidRPr="007755D3">
                        <w:drawing>
                          <wp:inline distT="0" distB="0" distL="0" distR="0" wp14:anchorId="73FF039C" wp14:editId="33407AA4">
                            <wp:extent cx="642689" cy="338723"/>
                            <wp:effectExtent l="0" t="0" r="5080" b="444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655341" cy="34539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F626BA">
                        <w:rPr>
                          <w:rFonts w:cstheme="minorHAnsi"/>
                          <w:sz w:val="44"/>
                        </w:rPr>
                        <w:t>______</w:t>
                      </w:r>
                      <w:r w:rsidR="007755D3">
                        <w:rPr>
                          <w:rFonts w:cstheme="minorHAnsi"/>
                          <w:sz w:val="44"/>
                        </w:rPr>
                        <w:t>____________</w:t>
                      </w:r>
                    </w:p>
                    <w:p w14:paraId="37D3D5D7" w14:textId="0221DA04" w:rsidR="00793FB7" w:rsidRDefault="00387E9F" w:rsidP="00793FB7">
                      <w:pPr>
                        <w:jc w:val="center"/>
                        <w:rPr>
                          <w:rFonts w:ascii="Helvetica" w:hAnsi="Helvetica"/>
                          <w:sz w:val="44"/>
                          <w:szCs w:val="21"/>
                        </w:rPr>
                      </w:pPr>
                      <w:r w:rsidRPr="00387E9F">
                        <w:rPr>
                          <w:rFonts w:ascii="Helvetica" w:hAnsi="Helvetica"/>
                          <w:sz w:val="44"/>
                          <w:szCs w:val="21"/>
                        </w:rPr>
                        <w:t xml:space="preserve">wěi bā </w:t>
                      </w:r>
                      <w:r w:rsidR="00F626BA" w:rsidRPr="00F626BA">
                        <w:rPr>
                          <w:rFonts w:ascii="Helvetica" w:hAnsi="Helvetica"/>
                          <w:sz w:val="44"/>
                          <w:szCs w:val="21"/>
                        </w:rPr>
                        <w:drawing>
                          <wp:inline distT="0" distB="0" distL="0" distR="0" wp14:anchorId="5658B600" wp14:editId="7EB246A9">
                            <wp:extent cx="463144" cy="347358"/>
                            <wp:effectExtent l="0" t="0" r="0" b="0"/>
                            <wp:docPr id="9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5" name="Picture 4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70251" cy="352688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87E9F">
                        <w:rPr>
                          <w:rFonts w:ascii="&amp;quot" w:hAnsi="&amp;quot"/>
                          <w:sz w:val="44"/>
                          <w:szCs w:val="21"/>
                        </w:rPr>
                        <w:br/>
                      </w:r>
                      <w:r w:rsidRPr="00387E9F">
                        <w:rPr>
                          <w:rFonts w:ascii="Helvetica" w:hAnsi="Helvetica"/>
                          <w:sz w:val="44"/>
                          <w:szCs w:val="21"/>
                        </w:rPr>
                        <w:t xml:space="preserve">tóu </w:t>
                      </w:r>
                      <w:r w:rsidR="00F626BA" w:rsidRPr="00F626BA">
                        <w:rPr>
                          <w:rFonts w:ascii="Helvetica" w:hAnsi="Helvetica"/>
                          <w:sz w:val="44"/>
                          <w:szCs w:val="21"/>
                        </w:rPr>
                        <w:drawing>
                          <wp:inline distT="0" distB="0" distL="0" distR="0" wp14:anchorId="58786415" wp14:editId="2A14DB21">
                            <wp:extent cx="275228" cy="288778"/>
                            <wp:effectExtent l="0" t="0" r="0" b="0"/>
                            <wp:docPr id="12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Picture 3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9158" cy="292901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387E9F">
                        <w:rPr>
                          <w:rFonts w:ascii="&amp;quot" w:hAnsi="&amp;quot"/>
                          <w:sz w:val="44"/>
                          <w:szCs w:val="21"/>
                        </w:rPr>
                        <w:br/>
                      </w:r>
                      <w:r w:rsidRPr="00387E9F">
                        <w:rPr>
                          <w:rFonts w:ascii="Helvetica" w:hAnsi="Helvetica"/>
                          <w:sz w:val="44"/>
                          <w:szCs w:val="21"/>
                        </w:rPr>
                        <w:t>pí fū</w:t>
                      </w:r>
                      <w:r w:rsidR="00793FB7">
                        <w:rPr>
                          <w:rFonts w:ascii="Helvetica" w:hAnsi="Helvetica"/>
                          <w:sz w:val="44"/>
                          <w:szCs w:val="21"/>
                        </w:rPr>
                        <w:t xml:space="preserve"> </w:t>
                      </w:r>
                      <w:r w:rsidR="00F626BA" w:rsidRPr="00F626BA">
                        <w:rPr>
                          <w:rFonts w:ascii="Helvetica" w:hAnsi="Helvetica"/>
                          <w:sz w:val="44"/>
                          <w:szCs w:val="21"/>
                        </w:rPr>
                        <w:drawing>
                          <wp:inline distT="0" distB="0" distL="0" distR="0" wp14:anchorId="67B57C74" wp14:editId="0FEE4C60">
                            <wp:extent cx="382913" cy="425459"/>
                            <wp:effectExtent l="0" t="0" r="0" b="0"/>
                            <wp:docPr id="14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Picture 7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1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89355" cy="43261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4BF7D22" w14:textId="02E5F195" w:rsidR="00387E9F" w:rsidRPr="00A97D70" w:rsidRDefault="00793FB7" w:rsidP="00793FB7">
                      <w:pPr>
                        <w:jc w:val="center"/>
                        <w:rPr>
                          <w:rFonts w:ascii="Helvetica" w:hAnsi="Helvetica"/>
                          <w:sz w:val="44"/>
                          <w:szCs w:val="44"/>
                        </w:rPr>
                      </w:pPr>
                      <w:r w:rsidRPr="00A97D70">
                        <w:rPr>
                          <w:rFonts w:ascii="Helvetica" w:hAnsi="Helvetica"/>
                          <w:sz w:val="44"/>
                          <w:szCs w:val="44"/>
                        </w:rPr>
                        <w:t>shǒu</w:t>
                      </w:r>
                      <w:r w:rsidR="00F626BA" w:rsidRPr="00F626BA">
                        <w:drawing>
                          <wp:inline distT="0" distB="0" distL="0" distR="0" wp14:anchorId="4A718C23" wp14:editId="5F431812">
                            <wp:extent cx="720814" cy="481586"/>
                            <wp:effectExtent l="5398" t="0" r="8572" b="8573"/>
                            <wp:docPr id="15" name="Picture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rot="5400000" flipH="1" flipV="1">
                                      <a:off x="0" y="0"/>
                                      <a:ext cx="743297" cy="496607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1306DFF" w14:textId="77777777" w:rsidR="00793FB7" w:rsidRPr="00387E9F" w:rsidRDefault="00793FB7" w:rsidP="00387E9F">
                      <w:pPr>
                        <w:jc w:val="center"/>
                        <w:rPr>
                          <w:rFonts w:cstheme="minorHAnsi"/>
                          <w:sz w:val="160"/>
                        </w:rPr>
                      </w:pPr>
                    </w:p>
                    <w:p w14:paraId="49F8B803" w14:textId="77777777" w:rsidR="00387E9F" w:rsidRDefault="00387E9F" w:rsidP="00C307B7">
                      <w:pPr>
                        <w:jc w:val="center"/>
                        <w:rPr>
                          <w:rFonts w:cstheme="minorHAnsi"/>
                          <w:sz w:val="44"/>
                        </w:rPr>
                      </w:pPr>
                    </w:p>
                    <w:p w14:paraId="65B825E7" w14:textId="77777777" w:rsidR="00387E9F" w:rsidRPr="00C307B7" w:rsidRDefault="00387E9F" w:rsidP="00C307B7">
                      <w:pPr>
                        <w:jc w:val="center"/>
                        <w:rPr>
                          <w:rFonts w:cstheme="minorHAnsi"/>
                          <w:sz w:val="44"/>
                        </w:rPr>
                      </w:pPr>
                    </w:p>
                    <w:p w14:paraId="6492EE73" w14:textId="77777777" w:rsidR="00C307B7" w:rsidRDefault="00C307B7" w:rsidP="00C307B7">
                      <w:pPr>
                        <w:rPr>
                          <w:rFonts w:cstheme="minorHAnsi"/>
                          <w:color w:val="FF0000"/>
                          <w:sz w:val="28"/>
                        </w:rPr>
                      </w:pPr>
                    </w:p>
                    <w:p w14:paraId="73D2A251" w14:textId="77777777" w:rsidR="00C307B7" w:rsidRPr="00C307B7" w:rsidRDefault="00C307B7" w:rsidP="00C307B7">
                      <w:pPr>
                        <w:rPr>
                          <w:rFonts w:cstheme="minorHAnsi"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307B7" w:rsidRPr="00C307B7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2C59549" wp14:editId="62307663">
                <wp:simplePos x="0" y="0"/>
                <wp:positionH relativeFrom="margin">
                  <wp:posOffset>4218940</wp:posOffset>
                </wp:positionH>
                <wp:positionV relativeFrom="paragraph">
                  <wp:posOffset>2209800</wp:posOffset>
                </wp:positionV>
                <wp:extent cx="752475" cy="581025"/>
                <wp:effectExtent l="0" t="0" r="9525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247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402EEC" w14:textId="77777777" w:rsidR="00C307B7" w:rsidRPr="00C307B7" w:rsidRDefault="00C307B7" w:rsidP="00C307B7">
                            <w:pPr>
                              <w:jc w:val="center"/>
                              <w:rPr>
                                <w:rFonts w:cstheme="minorHAnsi"/>
                                <w:color w:val="FF0000"/>
                                <w:sz w:val="28"/>
                              </w:rPr>
                            </w:pPr>
                            <w:r>
                              <w:rPr>
                                <w:rFonts w:cstheme="minorHAnsi"/>
                                <w:sz w:val="44"/>
                              </w:rPr>
                              <w:t>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C59549" id="_x0000_s1028" type="#_x0000_t202" style="position:absolute;margin-left:332.2pt;margin-top:174pt;width:59.25pt;height:45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" stroked="f">
                <v:textbox>
                  <w:txbxContent>
                    <w:p w14:paraId="68402EEC" w14:textId="77777777" w:rsidR="00C307B7" w:rsidRPr="00C307B7" w:rsidRDefault="00C307B7" w:rsidP="00C307B7">
                      <w:pPr>
                        <w:jc w:val="center"/>
                        <w:rPr>
                          <w:rFonts w:cstheme="minorHAnsi"/>
                          <w:color w:val="FF0000"/>
                          <w:sz w:val="28"/>
                        </w:rPr>
                      </w:pPr>
                      <w:r>
                        <w:rPr>
                          <w:rFonts w:cstheme="minorHAnsi"/>
                          <w:sz w:val="44"/>
                        </w:rPr>
                        <w:t>de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760A18" w:rsidSect="00C307B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07B7"/>
    <w:rsid w:val="00387E9F"/>
    <w:rsid w:val="00760A18"/>
    <w:rsid w:val="00766D9B"/>
    <w:rsid w:val="007755D3"/>
    <w:rsid w:val="00793FB7"/>
    <w:rsid w:val="008C35B0"/>
    <w:rsid w:val="00A97D70"/>
    <w:rsid w:val="00C307B7"/>
    <w:rsid w:val="00F62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04B25"/>
  <w15:chartTrackingRefBased/>
  <w15:docId w15:val="{CA24D43D-4634-48AB-BC86-2E1B5634CE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93F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3F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2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5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23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wmf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 JAMES THE GREAT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TA1</dc:creator>
  <cp:keywords/>
  <dc:description/>
  <cp:lastModifiedBy>Cara Bleiman (HF)</cp:lastModifiedBy>
  <cp:revision>7</cp:revision>
  <cp:lastPrinted>2019-02-04T09:37:00Z</cp:lastPrinted>
  <dcterms:created xsi:type="dcterms:W3CDTF">2019-01-22T08:55:00Z</dcterms:created>
  <dcterms:modified xsi:type="dcterms:W3CDTF">2019-02-11T10:00:00Z</dcterms:modified>
</cp:coreProperties>
</file>