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2296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11"/>
        <w:gridCol w:w="1300"/>
        <w:gridCol w:w="432"/>
        <w:gridCol w:w="3034"/>
        <w:gridCol w:w="3321"/>
        <w:gridCol w:w="3466"/>
        <w:gridCol w:w="3610"/>
        <w:gridCol w:w="2888"/>
        <w:gridCol w:w="3901"/>
      </w:tblGrid>
      <w:tr w:rsidR="00346F23" w:rsidRPr="007E27DC" w14:paraId="669C8A50" w14:textId="77777777" w:rsidTr="00290B70">
        <w:trPr>
          <w:trHeight w:val="655"/>
        </w:trPr>
        <w:tc>
          <w:tcPr>
            <w:tcW w:w="2743" w:type="dxa"/>
            <w:gridSpan w:val="3"/>
          </w:tcPr>
          <w:p w14:paraId="70B8C9F6" w14:textId="77777777" w:rsidR="00346F23" w:rsidRPr="00EC75D6" w:rsidRDefault="00346F23" w:rsidP="00380E9F">
            <w:pPr>
              <w:jc w:val="center"/>
              <w:rPr>
                <w:rFonts w:asciiTheme="majorHAnsi" w:hAnsiTheme="majorHAnsi"/>
                <w:noProof/>
              </w:rPr>
            </w:pPr>
          </w:p>
        </w:tc>
        <w:tc>
          <w:tcPr>
            <w:tcW w:w="20220" w:type="dxa"/>
            <w:gridSpan w:val="6"/>
          </w:tcPr>
          <w:p w14:paraId="66F61B07" w14:textId="18B19BF5" w:rsidR="00346F23" w:rsidRPr="00EC75D6" w:rsidRDefault="00346F23" w:rsidP="00380E9F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EC75D6">
              <w:rPr>
                <w:rFonts w:asciiTheme="majorHAnsi" w:hAnsiTheme="majorHAnsi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C885682" wp14:editId="71EC0BDD">
                      <wp:simplePos x="0" y="0"/>
                      <wp:positionH relativeFrom="margin">
                        <wp:posOffset>62865</wp:posOffset>
                      </wp:positionH>
                      <wp:positionV relativeFrom="paragraph">
                        <wp:posOffset>56851</wp:posOffset>
                      </wp:positionV>
                      <wp:extent cx="2019300" cy="552450"/>
                      <wp:effectExtent l="0" t="0" r="0" b="0"/>
                      <wp:wrapNone/>
                      <wp:docPr id="4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19300" cy="552450"/>
                                <a:chOff x="0" y="0"/>
                                <a:chExt cx="3320296" cy="11218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2" descr="image0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304329" y="99972"/>
                                  <a:ext cx="2015967" cy="8445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1840" cy="1121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E5512E" id="Group 3" o:spid="_x0000_s1026" style="position:absolute;margin-left:4.95pt;margin-top:4.5pt;width:159pt;height:43.5pt;z-index:251661312;mso-position-horizontal-relative:margin;mso-width-relative:margin;mso-height-relative:margin" coordsize="33202,11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27" type="#_x0000_t75" alt="image004" style="position:absolute;left:13043;top:999;width:20159;height:8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">
                        <v:imagedata r:id="rId8" o:title="image004"/>
                      </v:shape>
                      <v:shape id="Picture 3" o:spid="_x0000_s1028" type="#_x0000_t75" style="position:absolute;width:11218;height:11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">
                        <v:imagedata r:id="rId9" o:title=""/>
                        <v:path arrowok="t"/>
                      </v:shape>
                      <w10:wrap anchorx="margin"/>
                    </v:group>
                  </w:pict>
                </mc:Fallback>
              </mc:AlternateContent>
            </w:r>
            <w:r w:rsidRPr="00EC75D6">
              <w:rPr>
                <w:rFonts w:asciiTheme="majorHAnsi" w:hAnsiTheme="majorHAnsi"/>
                <w:b/>
                <w:sz w:val="28"/>
              </w:rPr>
              <w:t>Harris Federation Swire Chinese Language Centre London</w:t>
            </w:r>
          </w:p>
          <w:p w14:paraId="5A4FA234" w14:textId="6E102644" w:rsidR="00346F23" w:rsidRPr="00EC75D6" w:rsidRDefault="00346F23" w:rsidP="00380E9F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EC75D6">
              <w:rPr>
                <w:rFonts w:asciiTheme="majorHAnsi" w:hAnsiTheme="majorHAnsi"/>
                <w:b/>
                <w:sz w:val="28"/>
              </w:rPr>
              <w:t>Primary Progression Document</w:t>
            </w:r>
          </w:p>
          <w:p w14:paraId="665BB0DA" w14:textId="4D4148DD" w:rsidR="00346F23" w:rsidRPr="00EC75D6" w:rsidRDefault="00346F23" w:rsidP="00380E9F">
            <w:pPr>
              <w:rPr>
                <w:rFonts w:asciiTheme="majorHAnsi" w:hAnsiTheme="majorHAnsi"/>
                <w:sz w:val="28"/>
              </w:rPr>
            </w:pPr>
          </w:p>
        </w:tc>
      </w:tr>
      <w:tr w:rsidR="00346F23" w:rsidRPr="00BF7565" w14:paraId="3CAAC9F2" w14:textId="77777777" w:rsidTr="00290B70">
        <w:trPr>
          <w:trHeight w:val="655"/>
        </w:trPr>
        <w:tc>
          <w:tcPr>
            <w:tcW w:w="1011" w:type="dxa"/>
          </w:tcPr>
          <w:p w14:paraId="07018F9C" w14:textId="77777777" w:rsidR="00346F23" w:rsidRPr="00BF7565" w:rsidRDefault="00346F23">
            <w:pPr>
              <w:rPr>
                <w:rFonts w:asciiTheme="majorHAnsi" w:hAnsiTheme="majorHAnsi"/>
                <w:sz w:val="24"/>
              </w:rPr>
            </w:pPr>
          </w:p>
        </w:tc>
        <w:tc>
          <w:tcPr>
            <w:tcW w:w="1300" w:type="dxa"/>
          </w:tcPr>
          <w:p w14:paraId="61EF099E" w14:textId="77777777" w:rsidR="00346F23" w:rsidRPr="00BF7565" w:rsidRDefault="00346F23">
            <w:pPr>
              <w:rPr>
                <w:rFonts w:asciiTheme="majorHAnsi" w:hAnsiTheme="majorHAnsi"/>
                <w:b/>
                <w:sz w:val="28"/>
              </w:rPr>
            </w:pPr>
          </w:p>
        </w:tc>
        <w:tc>
          <w:tcPr>
            <w:tcW w:w="3466" w:type="dxa"/>
            <w:gridSpan w:val="2"/>
          </w:tcPr>
          <w:p w14:paraId="2A50EA36" w14:textId="7777777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Listening</w:t>
            </w:r>
          </w:p>
        </w:tc>
        <w:tc>
          <w:tcPr>
            <w:tcW w:w="3321" w:type="dxa"/>
          </w:tcPr>
          <w:p w14:paraId="7D35DE19" w14:textId="7777777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Speaking</w:t>
            </w:r>
          </w:p>
        </w:tc>
        <w:tc>
          <w:tcPr>
            <w:tcW w:w="3466" w:type="dxa"/>
          </w:tcPr>
          <w:p w14:paraId="16966609" w14:textId="7777777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Reading</w:t>
            </w:r>
          </w:p>
        </w:tc>
        <w:tc>
          <w:tcPr>
            <w:tcW w:w="3610" w:type="dxa"/>
          </w:tcPr>
          <w:p w14:paraId="22D531FA" w14:textId="7777777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Writing</w:t>
            </w:r>
          </w:p>
        </w:tc>
        <w:tc>
          <w:tcPr>
            <w:tcW w:w="2888" w:type="dxa"/>
          </w:tcPr>
          <w:p w14:paraId="4615FD8B" w14:textId="44BF36B9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Phonics</w:t>
            </w:r>
          </w:p>
        </w:tc>
        <w:tc>
          <w:tcPr>
            <w:tcW w:w="3899" w:type="dxa"/>
          </w:tcPr>
          <w:p w14:paraId="67EAFAF7" w14:textId="7C28D8E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Grammar</w:t>
            </w:r>
          </w:p>
        </w:tc>
      </w:tr>
      <w:tr w:rsidR="00346F23" w:rsidRPr="00BF7565" w14:paraId="5521F5DD" w14:textId="77777777" w:rsidTr="00290B70">
        <w:trPr>
          <w:trHeight w:val="1091"/>
        </w:trPr>
        <w:tc>
          <w:tcPr>
            <w:tcW w:w="1011" w:type="dxa"/>
            <w:vMerge w:val="restart"/>
            <w:shd w:val="clear" w:color="auto" w:fill="E2EFD9" w:themeFill="accent6" w:themeFillTint="33"/>
            <w:textDirection w:val="btLr"/>
          </w:tcPr>
          <w:p w14:paraId="18B18783" w14:textId="77777777" w:rsidR="00346F23" w:rsidRPr="00BF7565" w:rsidRDefault="00346F23" w:rsidP="00C628F2">
            <w:pPr>
              <w:ind w:left="113" w:right="113"/>
              <w:jc w:val="center"/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Reception</w:t>
            </w:r>
          </w:p>
          <w:p w14:paraId="7F12182F" w14:textId="6DE34CA5" w:rsidR="00346F23" w:rsidRPr="00BF7565" w:rsidRDefault="00346F23" w:rsidP="002B77A7">
            <w:pPr>
              <w:ind w:left="113" w:right="113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300" w:type="dxa"/>
            <w:shd w:val="clear" w:color="auto" w:fill="E2EFD9" w:themeFill="accent6" w:themeFillTint="33"/>
          </w:tcPr>
          <w:p w14:paraId="7436CA04" w14:textId="77777777" w:rsidR="00346F23" w:rsidRPr="00BF7565" w:rsidRDefault="00346F23" w:rsidP="00320749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E2EFD9" w:themeFill="accent6" w:themeFillTint="33"/>
          </w:tcPr>
          <w:p w14:paraId="74F100E6" w14:textId="77777777" w:rsidR="00346F23" w:rsidRPr="00282AA4" w:rsidRDefault="00346F23" w:rsidP="00282AA4">
            <w:pPr>
              <w:pStyle w:val="Default"/>
              <w:numPr>
                <w:ilvl w:val="0"/>
                <w:numId w:val="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Listens and responds to familiar spoken words and some short phrases</w:t>
            </w:r>
          </w:p>
          <w:p w14:paraId="5CBC64B9" w14:textId="77777777" w:rsidR="00346F23" w:rsidRPr="00282AA4" w:rsidRDefault="00346F2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E2EFD9" w:themeFill="accent6" w:themeFillTint="33"/>
          </w:tcPr>
          <w:p w14:paraId="42710013" w14:textId="44E52A6B" w:rsidR="00346F23" w:rsidRPr="00282AA4" w:rsidRDefault="00346F23" w:rsidP="001D5E22">
            <w:pPr>
              <w:pStyle w:val="Default"/>
              <w:numPr>
                <w:ilvl w:val="0"/>
                <w:numId w:val="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Joins in </w:t>
            </w:r>
            <w:r w:rsidR="00C92F1B" w:rsidRPr="00282AA4">
              <w:rPr>
                <w:rFonts w:asciiTheme="majorHAnsi" w:hAnsiTheme="majorHAnsi"/>
                <w:sz w:val="17"/>
                <w:szCs w:val="17"/>
              </w:rPr>
              <w:t>with familiar songs and rhymes</w:t>
            </w:r>
          </w:p>
          <w:p w14:paraId="041C9DD7" w14:textId="77777777" w:rsidR="00346F23" w:rsidRPr="00282AA4" w:rsidRDefault="00346F23" w:rsidP="001D5E22">
            <w:pPr>
              <w:pStyle w:val="Default"/>
              <w:numPr>
                <w:ilvl w:val="0"/>
                <w:numId w:val="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Responds with single word or short phrase answers to familiar questions</w:t>
            </w:r>
          </w:p>
        </w:tc>
        <w:tc>
          <w:tcPr>
            <w:tcW w:w="3466" w:type="dxa"/>
            <w:shd w:val="clear" w:color="auto" w:fill="E2EFD9" w:themeFill="accent6" w:themeFillTint="33"/>
          </w:tcPr>
          <w:p w14:paraId="58DFF8C7" w14:textId="42F0019A" w:rsidR="00346F23" w:rsidRPr="00282AA4" w:rsidRDefault="00346F23" w:rsidP="00861416">
            <w:pPr>
              <w:ind w:left="360"/>
              <w:rPr>
                <w:rFonts w:asciiTheme="majorHAnsi" w:hAnsiTheme="majorHAnsi"/>
                <w:strike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E2EFD9" w:themeFill="accent6" w:themeFillTint="33"/>
          </w:tcPr>
          <w:p w14:paraId="2357C290" w14:textId="0C982896" w:rsidR="00346F23" w:rsidRPr="00282AA4" w:rsidRDefault="00346F23" w:rsidP="00861416">
            <w:pPr>
              <w:rPr>
                <w:rFonts w:asciiTheme="majorHAnsi" w:hAnsiTheme="majorHAnsi"/>
                <w:strike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E2EFD9" w:themeFill="accent6" w:themeFillTint="33"/>
          </w:tcPr>
          <w:p w14:paraId="7D6D01F2" w14:textId="77777777" w:rsidR="00346F23" w:rsidRPr="00282AA4" w:rsidRDefault="00346F23" w:rsidP="00726516">
            <w:pPr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E2EFD9" w:themeFill="accent6" w:themeFillTint="33"/>
          </w:tcPr>
          <w:p w14:paraId="78CFC0BC" w14:textId="54AC9F6D" w:rsidR="00346F23" w:rsidRPr="00282AA4" w:rsidRDefault="00346F23" w:rsidP="00726516">
            <w:pPr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</w:tr>
      <w:tr w:rsidR="00346F23" w:rsidRPr="00BF7565" w14:paraId="0513A768" w14:textId="77777777" w:rsidTr="00290B70">
        <w:trPr>
          <w:trHeight w:val="1389"/>
        </w:trPr>
        <w:tc>
          <w:tcPr>
            <w:tcW w:w="1011" w:type="dxa"/>
            <w:vMerge/>
            <w:shd w:val="clear" w:color="auto" w:fill="E2EFD9" w:themeFill="accent6" w:themeFillTint="33"/>
          </w:tcPr>
          <w:p w14:paraId="12E20C02" w14:textId="77777777" w:rsidR="00346F23" w:rsidRPr="00BF7565" w:rsidRDefault="00346F2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E2EFD9" w:themeFill="accent6" w:themeFillTint="33"/>
          </w:tcPr>
          <w:p w14:paraId="04F371B6" w14:textId="77777777" w:rsidR="00346F23" w:rsidRPr="00BF7565" w:rsidRDefault="00346F23" w:rsidP="00D408AA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&amp; language</w:t>
            </w:r>
          </w:p>
        </w:tc>
        <w:tc>
          <w:tcPr>
            <w:tcW w:w="3466" w:type="dxa"/>
            <w:gridSpan w:val="2"/>
            <w:shd w:val="clear" w:color="auto" w:fill="E2EFD9" w:themeFill="accent6" w:themeFillTint="33"/>
          </w:tcPr>
          <w:p w14:paraId="0A5E0373" w14:textId="77777777" w:rsidR="00346F23" w:rsidRPr="00282AA4" w:rsidRDefault="00346F23" w:rsidP="00282AA4">
            <w:pPr>
              <w:pStyle w:val="Default"/>
              <w:numPr>
                <w:ilvl w:val="0"/>
                <w:numId w:val="3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Runs to the blue cone when T says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蓝色</w:t>
            </w:r>
          </w:p>
          <w:p w14:paraId="53B70C52" w14:textId="77777777" w:rsidR="00346F23" w:rsidRPr="00282AA4" w:rsidRDefault="00346F23" w:rsidP="00521BD2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306092D0" w14:textId="1FC74FEE" w:rsidR="00346F23" w:rsidRPr="00282AA4" w:rsidRDefault="00346F23" w:rsidP="00F1703D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Does a bunny hop when T says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兔子</w:t>
            </w:r>
          </w:p>
          <w:p w14:paraId="3C521F40" w14:textId="7131CE52" w:rsidR="00346F23" w:rsidRPr="00282AA4" w:rsidRDefault="00346F23" w:rsidP="00F1703D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03ECF40F" w14:textId="521E76E9" w:rsidR="00346F23" w:rsidRPr="00282AA4" w:rsidRDefault="00346F23" w:rsidP="00B209D8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Points to their head when T says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头在哪里？</w:t>
            </w:r>
          </w:p>
        </w:tc>
        <w:tc>
          <w:tcPr>
            <w:tcW w:w="3321" w:type="dxa"/>
            <w:shd w:val="clear" w:color="auto" w:fill="E2EFD9" w:themeFill="accent6" w:themeFillTint="33"/>
          </w:tcPr>
          <w:p w14:paraId="345B834B" w14:textId="77777777" w:rsidR="00346F23" w:rsidRPr="00282AA4" w:rsidRDefault="00346F23" w:rsidP="00282AA4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Joins in with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我叫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Tim’ song</w:t>
            </w:r>
          </w:p>
          <w:p w14:paraId="35C8B5A7" w14:textId="77777777" w:rsidR="00346F23" w:rsidRPr="00282AA4" w:rsidRDefault="00346F23" w:rsidP="00282AA4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Says their name when T asks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你叫什么</w:t>
            </w:r>
            <w:proofErr w:type="gram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?‘</w:t>
            </w:r>
            <w:proofErr w:type="gram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</w:t>
            </w:r>
          </w:p>
          <w:p w14:paraId="6FEDA699" w14:textId="77777777" w:rsidR="00346F23" w:rsidRPr="00282AA4" w:rsidRDefault="00346F23" w:rsidP="004D7C67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0B1D411C" w14:textId="77777777" w:rsidR="00346F23" w:rsidRPr="00282AA4" w:rsidRDefault="00346F23" w:rsidP="004D7C67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Says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黑色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when asked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这是什么颜色？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‘</w:t>
            </w:r>
          </w:p>
        </w:tc>
        <w:tc>
          <w:tcPr>
            <w:tcW w:w="3466" w:type="dxa"/>
            <w:shd w:val="clear" w:color="auto" w:fill="E2EFD9" w:themeFill="accent6" w:themeFillTint="33"/>
          </w:tcPr>
          <w:p w14:paraId="7C5776A8" w14:textId="0C7A5055" w:rsidR="00346F23" w:rsidRPr="00282AA4" w:rsidRDefault="00346F23" w:rsidP="00861416">
            <w:pPr>
              <w:rPr>
                <w:rFonts w:asciiTheme="majorHAnsi" w:hAnsiTheme="majorHAnsi"/>
                <w:i/>
                <w:strike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E2EFD9" w:themeFill="accent6" w:themeFillTint="33"/>
          </w:tcPr>
          <w:p w14:paraId="1E6F9137" w14:textId="1FED2C7B" w:rsidR="00346F23" w:rsidRPr="00282AA4" w:rsidRDefault="00346F23" w:rsidP="00E720B4">
            <w:pPr>
              <w:pStyle w:val="ListParagraph"/>
              <w:rPr>
                <w:rFonts w:asciiTheme="majorHAnsi" w:hAnsiTheme="majorHAnsi"/>
                <w:i/>
                <w:strike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E2EFD9" w:themeFill="accent6" w:themeFillTint="33"/>
          </w:tcPr>
          <w:p w14:paraId="7BDB3640" w14:textId="77777777" w:rsidR="00346F23" w:rsidRPr="00282AA4" w:rsidRDefault="00346F23" w:rsidP="00726516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E2EFD9" w:themeFill="accent6" w:themeFillTint="33"/>
          </w:tcPr>
          <w:p w14:paraId="3922BF5A" w14:textId="59F08996" w:rsidR="00346F23" w:rsidRPr="00282AA4" w:rsidRDefault="00346F23" w:rsidP="00726516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</w:tr>
      <w:tr w:rsidR="00346F23" w:rsidRPr="00BF7565" w14:paraId="707F7817" w14:textId="77777777" w:rsidTr="00290B70">
        <w:trPr>
          <w:trHeight w:val="1389"/>
        </w:trPr>
        <w:tc>
          <w:tcPr>
            <w:tcW w:w="1011" w:type="dxa"/>
            <w:vMerge w:val="restart"/>
            <w:shd w:val="clear" w:color="auto" w:fill="FBE4D5" w:themeFill="accent2" w:themeFillTint="33"/>
          </w:tcPr>
          <w:p w14:paraId="15B94FB0" w14:textId="77777777" w:rsidR="00346F23" w:rsidRPr="00BF7565" w:rsidRDefault="00346F23" w:rsidP="00B65D71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Y1</w:t>
            </w:r>
          </w:p>
          <w:p w14:paraId="5E09EDBD" w14:textId="22394943" w:rsidR="00346F23" w:rsidRPr="00BF7565" w:rsidRDefault="00346F23" w:rsidP="00B65D71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BE4D5" w:themeFill="accent2" w:themeFillTint="33"/>
          </w:tcPr>
          <w:p w14:paraId="3DF244E6" w14:textId="77777777" w:rsidR="00346F23" w:rsidRPr="00BF7565" w:rsidRDefault="00346F23" w:rsidP="00B65D71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FBE4D5" w:themeFill="accent2" w:themeFillTint="33"/>
          </w:tcPr>
          <w:p w14:paraId="124A1236" w14:textId="77777777" w:rsidR="00346F23" w:rsidRPr="00282AA4" w:rsidRDefault="00346F23" w:rsidP="00282AA4">
            <w:pPr>
              <w:pStyle w:val="Default"/>
              <w:numPr>
                <w:ilvl w:val="0"/>
                <w:numId w:val="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Listens and responds to familiar spoken words and phrases </w:t>
            </w:r>
          </w:p>
          <w:p w14:paraId="3EA94F40" w14:textId="77777777" w:rsidR="00346F23" w:rsidRPr="00282AA4" w:rsidRDefault="00346F23" w:rsidP="00B65D71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BE4D5" w:themeFill="accent2" w:themeFillTint="33"/>
          </w:tcPr>
          <w:p w14:paraId="0052157B" w14:textId="53DFE2B9" w:rsidR="00346F23" w:rsidRPr="00282AA4" w:rsidRDefault="00346F23" w:rsidP="00282AA4">
            <w:pPr>
              <w:pStyle w:val="Default"/>
              <w:numPr>
                <w:ilvl w:val="0"/>
                <w:numId w:val="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Can join in with a range of songs and rhymes known by heart</w:t>
            </w:r>
          </w:p>
          <w:p w14:paraId="680ED13E" w14:textId="77777777" w:rsidR="00346F23" w:rsidRPr="00282AA4" w:rsidRDefault="00346F23" w:rsidP="00282AA4">
            <w:pPr>
              <w:pStyle w:val="Default"/>
              <w:numPr>
                <w:ilvl w:val="0"/>
                <w:numId w:val="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Communicates with others using simple words, phrases and some short sentences </w:t>
            </w:r>
          </w:p>
          <w:p w14:paraId="1B7E3542" w14:textId="77777777" w:rsidR="00346F23" w:rsidRPr="00282AA4" w:rsidRDefault="00346F23" w:rsidP="00413191">
            <w:pPr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BE4D5" w:themeFill="accent2" w:themeFillTint="33"/>
          </w:tcPr>
          <w:p w14:paraId="53CDDEE5" w14:textId="65410C43" w:rsidR="00346F23" w:rsidRPr="00282AA4" w:rsidRDefault="00346F23" w:rsidP="00282AA4">
            <w:pPr>
              <w:pStyle w:val="Default"/>
              <w:numPr>
                <w:ilvl w:val="0"/>
                <w:numId w:val="1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Recognises and understands some familiar written words and phrases in pinyin</w:t>
            </w:r>
          </w:p>
          <w:p w14:paraId="1BECE0B1" w14:textId="436103A9" w:rsidR="00346F23" w:rsidRPr="00282AA4" w:rsidRDefault="00346F23" w:rsidP="00282AA4">
            <w:pPr>
              <w:pStyle w:val="Default"/>
              <w:numPr>
                <w:ilvl w:val="0"/>
                <w:numId w:val="1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Recognises the meaning of a small number of foundational pictograms</w:t>
            </w:r>
          </w:p>
          <w:p w14:paraId="6974B68C" w14:textId="6E3D8E7C" w:rsidR="00346F23" w:rsidRPr="00282AA4" w:rsidRDefault="00346F23" w:rsidP="00DB5E35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FBE4D5" w:themeFill="accent2" w:themeFillTint="33"/>
          </w:tcPr>
          <w:p w14:paraId="40010B23" w14:textId="450C0B52" w:rsidR="00346F23" w:rsidRPr="00282AA4" w:rsidRDefault="00346F23" w:rsidP="00282AA4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Attempts tone-markings which may not always be correct</w:t>
            </w:r>
          </w:p>
          <w:p w14:paraId="0315025A" w14:textId="7C34E15E" w:rsidR="00346F23" w:rsidRPr="00282AA4" w:rsidRDefault="00346F23" w:rsidP="00282AA4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Writes some simple characters using a model, following correct stroke order</w:t>
            </w:r>
          </w:p>
          <w:p w14:paraId="5807F8DB" w14:textId="3FE604CF" w:rsidR="00346F23" w:rsidRPr="00282AA4" w:rsidRDefault="00346F23" w:rsidP="00DB5E35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BE4D5" w:themeFill="accent2" w:themeFillTint="33"/>
          </w:tcPr>
          <w:p w14:paraId="2C25DB69" w14:textId="50C33B70" w:rsidR="00346F23" w:rsidRPr="00282AA4" w:rsidRDefault="00DB5E35" w:rsidP="00282AA4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Begins to show awareness of sound-spelling links in pinyin</w:t>
            </w:r>
            <w:r w:rsidR="002C08AC"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r w:rsidR="002C08AC" w:rsidRPr="00282AA4">
              <w:rPr>
                <w:rFonts w:asciiTheme="majorHAnsi" w:hAnsiTheme="majorHAnsi" w:hint="eastAsia"/>
                <w:sz w:val="17"/>
                <w:szCs w:val="17"/>
              </w:rPr>
              <w:t>a</w:t>
            </w:r>
            <w:r w:rsidR="002C08AC" w:rsidRPr="00282AA4">
              <w:rPr>
                <w:rFonts w:asciiTheme="majorHAnsi" w:hAnsiTheme="majorHAnsi"/>
                <w:sz w:val="17"/>
                <w:szCs w:val="17"/>
              </w:rPr>
              <w:t xml:space="preserve">nd decodes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graphemes </w:t>
            </w:r>
            <w:r w:rsidR="002C08AC" w:rsidRPr="00282AA4">
              <w:rPr>
                <w:rFonts w:asciiTheme="majorHAnsi" w:hAnsiTheme="majorHAnsi"/>
                <w:sz w:val="17"/>
                <w:szCs w:val="17"/>
              </w:rPr>
              <w:t xml:space="preserve">which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are similar to those in English (a/ b p m f d t n l g k h/ </w:t>
            </w:r>
            <w:proofErr w:type="spellStart"/>
            <w:r w:rsidRPr="00282AA4">
              <w:rPr>
                <w:rFonts w:asciiTheme="majorHAnsi" w:hAnsiTheme="majorHAnsi"/>
                <w:sz w:val="17"/>
                <w:szCs w:val="17"/>
              </w:rPr>
              <w:t>ch</w:t>
            </w:r>
            <w:proofErr w:type="spellEnd"/>
            <w:r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proofErr w:type="spellStart"/>
            <w:r w:rsidRPr="00282AA4">
              <w:rPr>
                <w:rFonts w:asciiTheme="majorHAnsi" w:hAnsiTheme="majorHAnsi"/>
                <w:sz w:val="17"/>
                <w:szCs w:val="17"/>
              </w:rPr>
              <w:t>sh</w:t>
            </w:r>
            <w:proofErr w:type="spellEnd"/>
            <w:r w:rsidRPr="00282AA4">
              <w:rPr>
                <w:rFonts w:asciiTheme="majorHAnsi" w:hAnsiTheme="majorHAnsi"/>
                <w:sz w:val="17"/>
                <w:szCs w:val="17"/>
              </w:rPr>
              <w:t xml:space="preserve"> /an)</w:t>
            </w:r>
          </w:p>
        </w:tc>
        <w:tc>
          <w:tcPr>
            <w:tcW w:w="3899" w:type="dxa"/>
            <w:shd w:val="clear" w:color="auto" w:fill="FBE4D5" w:themeFill="accent2" w:themeFillTint="33"/>
          </w:tcPr>
          <w:p w14:paraId="44E2D250" w14:textId="23BD31A2" w:rsidR="00346F23" w:rsidRPr="00282AA4" w:rsidRDefault="00346F23" w:rsidP="00282AA4">
            <w:pPr>
              <w:pStyle w:val="ListParagraph"/>
              <w:numPr>
                <w:ilvl w:val="0"/>
                <w:numId w:val="6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Uses a range of nouns from familiar topics</w:t>
            </w:r>
          </w:p>
          <w:p w14:paraId="4CAB0EFE" w14:textId="77777777" w:rsidR="00346F23" w:rsidRPr="00282AA4" w:rsidRDefault="00346F23" w:rsidP="00282AA4">
            <w:pPr>
              <w:pStyle w:val="ListParagraph"/>
              <w:numPr>
                <w:ilvl w:val="0"/>
                <w:numId w:val="6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Begins to use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是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</w:p>
          <w:p w14:paraId="45831571" w14:textId="6DC78E03" w:rsidR="00346F23" w:rsidRPr="00282AA4" w:rsidRDefault="00346F23" w:rsidP="00282AA4">
            <w:pPr>
              <w:pStyle w:val="ListParagraph"/>
              <w:numPr>
                <w:ilvl w:val="0"/>
                <w:numId w:val="6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Begins to use ‘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什么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’ in simple questions</w:t>
            </w:r>
          </w:p>
          <w:p w14:paraId="7B181160" w14:textId="77777777" w:rsidR="00346F23" w:rsidRPr="00282AA4" w:rsidRDefault="00346F23" w:rsidP="00282AA4">
            <w:pPr>
              <w:pStyle w:val="ListParagraph"/>
              <w:numPr>
                <w:ilvl w:val="0"/>
                <w:numId w:val="6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basic pronouns </w:t>
            </w:r>
          </w:p>
          <w:p w14:paraId="1A7E0B2D" w14:textId="77777777" w:rsidR="00346F23" w:rsidRPr="00282AA4" w:rsidRDefault="00346F23" w:rsidP="00822E6F">
            <w:pPr>
              <w:pStyle w:val="ListParagraph"/>
              <w:rPr>
                <w:rFonts w:asciiTheme="majorHAnsi" w:hAnsiTheme="majorHAnsi"/>
                <w:sz w:val="17"/>
                <w:szCs w:val="17"/>
              </w:rPr>
            </w:pPr>
          </w:p>
        </w:tc>
      </w:tr>
      <w:tr w:rsidR="00346F23" w:rsidRPr="00BF7565" w14:paraId="5E346D84" w14:textId="77777777" w:rsidTr="00290B70">
        <w:trPr>
          <w:trHeight w:val="1389"/>
        </w:trPr>
        <w:tc>
          <w:tcPr>
            <w:tcW w:w="1011" w:type="dxa"/>
            <w:vMerge/>
            <w:shd w:val="clear" w:color="auto" w:fill="FBE4D5" w:themeFill="accent2" w:themeFillTint="33"/>
          </w:tcPr>
          <w:p w14:paraId="652EF3C7" w14:textId="77777777" w:rsidR="00346F23" w:rsidRPr="00BF7565" w:rsidRDefault="00346F23" w:rsidP="00B65D71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BE4D5" w:themeFill="accent2" w:themeFillTint="33"/>
          </w:tcPr>
          <w:p w14:paraId="554B0903" w14:textId="77777777" w:rsidR="00346F23" w:rsidRPr="00BF7565" w:rsidRDefault="00346F23" w:rsidP="00053061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FBE4D5" w:themeFill="accent2" w:themeFillTint="33"/>
          </w:tcPr>
          <w:p w14:paraId="3AA58B43" w14:textId="30F7502A" w:rsidR="00346F23" w:rsidRPr="00282AA4" w:rsidRDefault="00346F23" w:rsidP="00282AA4">
            <w:pPr>
              <w:pStyle w:val="Default"/>
              <w:numPr>
                <w:ilvl w:val="0"/>
                <w:numId w:val="6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Folds arms and looks at the teacher when T says”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看老师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”</w:t>
            </w:r>
          </w:p>
          <w:p w14:paraId="7BDC54A4" w14:textId="77777777" w:rsidR="00346F23" w:rsidRPr="00282AA4" w:rsidRDefault="00346F23" w:rsidP="00235715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4EA80679" w14:textId="02DA481A" w:rsidR="00346F23" w:rsidRPr="00282AA4" w:rsidRDefault="00346F23" w:rsidP="008358BB">
            <w:pPr>
              <w:pStyle w:val="Default"/>
              <w:ind w:left="720"/>
              <w:rPr>
                <w:rFonts w:asciiTheme="majorHAnsi" w:hAnsiTheme="majorHAnsi" w:hint="eastAsia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Shows 3 fingers when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when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T says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三</w:t>
            </w:r>
          </w:p>
        </w:tc>
        <w:tc>
          <w:tcPr>
            <w:tcW w:w="3321" w:type="dxa"/>
            <w:shd w:val="clear" w:color="auto" w:fill="FBE4D5" w:themeFill="accent2" w:themeFillTint="33"/>
          </w:tcPr>
          <w:p w14:paraId="45E0F230" w14:textId="77777777" w:rsidR="00C92F1B" w:rsidRPr="00282AA4" w:rsidRDefault="00346F23" w:rsidP="00282AA4">
            <w:pPr>
              <w:pStyle w:val="Default"/>
              <w:numPr>
                <w:ilvl w:val="0"/>
                <w:numId w:val="1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Performs ‘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新年好呀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</w:t>
            </w:r>
            <w:r w:rsidR="00C92F1B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in a Chinese New Year assembly</w:t>
            </w:r>
          </w:p>
          <w:p w14:paraId="320593AB" w14:textId="61B7FA5F" w:rsidR="00346F23" w:rsidRPr="00282AA4" w:rsidRDefault="00346F23" w:rsidP="00282AA4">
            <w:pPr>
              <w:pStyle w:val="Default"/>
              <w:numPr>
                <w:ilvl w:val="0"/>
                <w:numId w:val="1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Asks and answers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你叫什么？</w:t>
            </w:r>
          </w:p>
          <w:p w14:paraId="6A0CEDAB" w14:textId="77777777" w:rsidR="00C92F1B" w:rsidRPr="00282AA4" w:rsidRDefault="00C92F1B" w:rsidP="00C92F1B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1AFEDABE" w14:textId="77777777" w:rsidR="00346F23" w:rsidRPr="00282AA4" w:rsidRDefault="00346F23" w:rsidP="00C92F1B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Points to objects/pictures and says the correct word/phrase</w:t>
            </w:r>
          </w:p>
          <w:p w14:paraId="3E1A79C6" w14:textId="77777777" w:rsidR="00346F23" w:rsidRPr="00282AA4" w:rsidRDefault="00346F23" w:rsidP="00835218">
            <w:pPr>
              <w:pStyle w:val="Default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BE4D5" w:themeFill="accent2" w:themeFillTint="33"/>
          </w:tcPr>
          <w:p w14:paraId="18BE771A" w14:textId="77777777" w:rsidR="00346F23" w:rsidRPr="00282AA4" w:rsidRDefault="00346F23" w:rsidP="00282AA4">
            <w:pPr>
              <w:pStyle w:val="ListParagraph"/>
              <w:numPr>
                <w:ilvl w:val="0"/>
                <w:numId w:val="1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Matches pinyin words for family members to the correct picture </w:t>
            </w:r>
          </w:p>
          <w:p w14:paraId="5DEBCF93" w14:textId="777F8040" w:rsidR="00346F23" w:rsidRPr="00282AA4" w:rsidRDefault="00346F23" w:rsidP="00282AA4">
            <w:pPr>
              <w:pStyle w:val="ListParagraph"/>
              <w:numPr>
                <w:ilvl w:val="0"/>
                <w:numId w:val="1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Matches pictogram flashcards with pictures e.g.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木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with a picture of a tree</w:t>
            </w:r>
          </w:p>
          <w:p w14:paraId="73C850EA" w14:textId="77777777" w:rsidR="00346F23" w:rsidRPr="00282AA4" w:rsidRDefault="00346F23" w:rsidP="005F709F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3A871DE8" w14:textId="0F0B624A" w:rsidR="00346F23" w:rsidRPr="00282AA4" w:rsidRDefault="00346F23" w:rsidP="00B209D8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Reads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the character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三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and draws three dots </w:t>
            </w:r>
          </w:p>
        </w:tc>
        <w:tc>
          <w:tcPr>
            <w:tcW w:w="3610" w:type="dxa"/>
            <w:shd w:val="clear" w:color="auto" w:fill="FBE4D5" w:themeFill="accent2" w:themeFillTint="33"/>
          </w:tcPr>
          <w:p w14:paraId="65929372" w14:textId="75507CB3" w:rsidR="00346F23" w:rsidRPr="00282AA4" w:rsidRDefault="00346F23" w:rsidP="00282AA4">
            <w:pPr>
              <w:pStyle w:val="ListParagraph"/>
              <w:numPr>
                <w:ilvl w:val="0"/>
                <w:numId w:val="2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tone above a familiar pinyin word which T has said aloud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e.g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adds markings to ‘mama’. </w:t>
            </w:r>
          </w:p>
          <w:p w14:paraId="432F7B1E" w14:textId="38FDB6A1" w:rsidR="00346F23" w:rsidRPr="00282AA4" w:rsidRDefault="00346F23" w:rsidP="00282AA4">
            <w:pPr>
              <w:pStyle w:val="ListParagraph"/>
              <w:numPr>
                <w:ilvl w:val="0"/>
                <w:numId w:val="2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Counts 10 objects and then writes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十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where numbers 1-10 are shown </w:t>
            </w:r>
          </w:p>
          <w:p w14:paraId="0F930DA9" w14:textId="77777777" w:rsidR="00346F23" w:rsidRPr="00282AA4" w:rsidRDefault="00346F23" w:rsidP="00C5094E">
            <w:pPr>
              <w:pStyle w:val="ListParagraph"/>
              <w:rPr>
                <w:rFonts w:asciiTheme="majorHAnsi" w:hAnsiTheme="majorHAnsi"/>
                <w:sz w:val="17"/>
                <w:szCs w:val="17"/>
              </w:rPr>
            </w:pPr>
          </w:p>
          <w:p w14:paraId="177FC51E" w14:textId="77777777" w:rsidR="00346F23" w:rsidRPr="00282AA4" w:rsidRDefault="00346F23" w:rsidP="00C5094E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Draws a person and labels it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人</w:t>
            </w:r>
          </w:p>
          <w:p w14:paraId="436BCA4F" w14:textId="77777777" w:rsidR="00346F23" w:rsidRPr="00282AA4" w:rsidRDefault="00346F23" w:rsidP="00DB5E35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BE4D5" w:themeFill="accent2" w:themeFillTint="33"/>
          </w:tcPr>
          <w:p w14:paraId="3109EC87" w14:textId="47A98399" w:rsidR="00DB5E35" w:rsidRPr="00282AA4" w:rsidRDefault="00DB5E35" w:rsidP="00282AA4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Sounds out words with recognisable graphemes from English (e.g.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bàbà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,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māma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,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dà</w:t>
            </w:r>
            <w:proofErr w:type="spellEnd"/>
            <w:r w:rsidR="002C08AC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, </w:t>
            </w:r>
            <w:proofErr w:type="spellStart"/>
            <w:r w:rsidR="002C08AC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shān</w:t>
            </w:r>
            <w:proofErr w:type="spellEnd"/>
            <w:r w:rsidR="002C08AC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)</w:t>
            </w:r>
          </w:p>
        </w:tc>
        <w:tc>
          <w:tcPr>
            <w:tcW w:w="3899" w:type="dxa"/>
            <w:shd w:val="clear" w:color="auto" w:fill="FBE4D5" w:themeFill="accent2" w:themeFillTint="33"/>
          </w:tcPr>
          <w:p w14:paraId="193D2127" w14:textId="435F1087" w:rsidR="00346F23" w:rsidRPr="00282AA4" w:rsidRDefault="00346F23" w:rsidP="00282AA4">
            <w:pPr>
              <w:pStyle w:val="ListParagraph"/>
              <w:numPr>
                <w:ilvl w:val="0"/>
                <w:numId w:val="61"/>
              </w:numPr>
              <w:rPr>
                <w:rFonts w:asciiTheme="majorHAnsi" w:hAnsiTheme="majorHAnsi"/>
                <w:i/>
                <w:sz w:val="17"/>
                <w:szCs w:val="17"/>
                <w:lang w:val="en-US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Knows nouns for colours, numbers, family members and animals</w:t>
            </w:r>
          </w:p>
          <w:p w14:paraId="592D9096" w14:textId="2CB5B1B7" w:rsidR="00346F23" w:rsidRPr="00282AA4" w:rsidRDefault="00346F23" w:rsidP="00282AA4">
            <w:pPr>
              <w:pStyle w:val="ListParagraph"/>
              <w:numPr>
                <w:ilvl w:val="0"/>
                <w:numId w:val="61"/>
              </w:numPr>
              <w:rPr>
                <w:rFonts w:asciiTheme="majorHAnsi" w:hAnsiTheme="majorHAnsi"/>
                <w:i/>
                <w:sz w:val="17"/>
                <w:szCs w:val="17"/>
                <w:lang w:val="en-US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Shown a picture of a dog, says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这是狗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4410A5E8" w14:textId="4F5EE42B" w:rsidR="00346F23" w:rsidRPr="00282AA4" w:rsidRDefault="00346F23" w:rsidP="00282AA4">
            <w:pPr>
              <w:pStyle w:val="ListParagraph"/>
              <w:numPr>
                <w:ilvl w:val="0"/>
                <w:numId w:val="61"/>
              </w:numPr>
              <w:rPr>
                <w:rFonts w:asciiTheme="majorHAnsi" w:hAnsiTheme="majorHAnsi"/>
                <w:i/>
                <w:sz w:val="17"/>
                <w:szCs w:val="17"/>
                <w:lang w:val="en-US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Asks and answers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你叫什么？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  <w:r w:rsidR="007B4B8F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这是什么？</w:t>
            </w:r>
          </w:p>
          <w:p w14:paraId="4DB97FD6" w14:textId="53694141" w:rsidR="00346F23" w:rsidRPr="00282AA4" w:rsidRDefault="00346F23" w:rsidP="00282AA4">
            <w:pPr>
              <w:pStyle w:val="ListParagraph"/>
              <w:numPr>
                <w:ilvl w:val="0"/>
                <w:numId w:val="61"/>
              </w:numPr>
              <w:rPr>
                <w:rFonts w:asciiTheme="majorHAnsi" w:hAnsiTheme="majorHAnsi"/>
                <w:i/>
                <w:sz w:val="17"/>
                <w:szCs w:val="17"/>
                <w:lang w:val="en-US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Uses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我，你，他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,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这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in speaking and listening activities </w:t>
            </w:r>
          </w:p>
          <w:p w14:paraId="606A0450" w14:textId="5E560F03" w:rsidR="00346F23" w:rsidRPr="00282AA4" w:rsidRDefault="00346F23" w:rsidP="00822E6F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  <w:lang w:val="en-US"/>
              </w:rPr>
            </w:pPr>
          </w:p>
        </w:tc>
      </w:tr>
      <w:tr w:rsidR="00346F23" w:rsidRPr="00BF7565" w14:paraId="7D0B434B" w14:textId="77777777" w:rsidTr="00290B70">
        <w:trPr>
          <w:trHeight w:val="1504"/>
        </w:trPr>
        <w:tc>
          <w:tcPr>
            <w:tcW w:w="1011" w:type="dxa"/>
            <w:vMerge w:val="restart"/>
            <w:shd w:val="clear" w:color="auto" w:fill="D9E2F3" w:themeFill="accent5" w:themeFillTint="33"/>
          </w:tcPr>
          <w:p w14:paraId="5680AF37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Y2</w:t>
            </w:r>
          </w:p>
          <w:p w14:paraId="1C5A55D8" w14:textId="4400455C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D9E2F3" w:themeFill="accent5" w:themeFillTint="33"/>
          </w:tcPr>
          <w:p w14:paraId="509C00BB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D9E2F3" w:themeFill="accent5" w:themeFillTint="33"/>
          </w:tcPr>
          <w:p w14:paraId="0BD4E7CB" w14:textId="77777777" w:rsidR="00346F23" w:rsidRPr="00282AA4" w:rsidRDefault="00346F23" w:rsidP="00282AA4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Listens for specific words and phrases </w:t>
            </w:r>
          </w:p>
          <w:p w14:paraId="01CD12C5" w14:textId="77777777" w:rsidR="00346F23" w:rsidRPr="00282AA4" w:rsidRDefault="00346F23" w:rsidP="00282AA4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Begins to distinguish between the four tones </w:t>
            </w:r>
          </w:p>
          <w:p w14:paraId="3355AFA3" w14:textId="77777777" w:rsidR="00346F23" w:rsidRPr="00282AA4" w:rsidRDefault="00346F23" w:rsidP="0080125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D9E2F3" w:themeFill="accent5" w:themeFillTint="33"/>
          </w:tcPr>
          <w:p w14:paraId="793FD02A" w14:textId="77777777" w:rsidR="00346F23" w:rsidRPr="00282AA4" w:rsidRDefault="00346F23" w:rsidP="00282AA4">
            <w:pPr>
              <w:pStyle w:val="Default"/>
              <w:numPr>
                <w:ilvl w:val="0"/>
                <w:numId w:val="2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Communicates with others using a wider range of words, phrases and short sentences </w:t>
            </w:r>
          </w:p>
          <w:p w14:paraId="2021C4D6" w14:textId="77777777" w:rsidR="00346F23" w:rsidRPr="00282AA4" w:rsidRDefault="00346F23" w:rsidP="00282AA4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Explores the patterns and sounds of the language to help develop accurate pronunciation and intonation </w:t>
            </w:r>
          </w:p>
          <w:p w14:paraId="4A88F6AC" w14:textId="77777777" w:rsidR="00346F23" w:rsidRPr="00282AA4" w:rsidRDefault="00346F23" w:rsidP="00801253">
            <w:pPr>
              <w:pStyle w:val="Default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D9E2F3" w:themeFill="accent5" w:themeFillTint="33"/>
          </w:tcPr>
          <w:p w14:paraId="036BEF6B" w14:textId="77777777" w:rsidR="00346F23" w:rsidRPr="00282AA4" w:rsidRDefault="00346F23" w:rsidP="00282AA4">
            <w:pPr>
              <w:pStyle w:val="Default"/>
              <w:numPr>
                <w:ilvl w:val="0"/>
                <w:numId w:val="13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Reads and understands familiar written words, phrases and short texts made of simple sentences in pinyin</w:t>
            </w:r>
          </w:p>
          <w:p w14:paraId="5ECC818F" w14:textId="77777777" w:rsidR="00346F23" w:rsidRPr="00282AA4" w:rsidRDefault="00346F23" w:rsidP="00282AA4">
            <w:pPr>
              <w:pStyle w:val="Default"/>
              <w:numPr>
                <w:ilvl w:val="0"/>
                <w:numId w:val="13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Recognises the meaning of a handful of foundational characters</w:t>
            </w:r>
          </w:p>
          <w:p w14:paraId="3810B2DF" w14:textId="77777777" w:rsidR="00346F23" w:rsidRPr="00282AA4" w:rsidRDefault="00346F23" w:rsidP="00A03E3A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D9E2F3" w:themeFill="accent5" w:themeFillTint="33"/>
          </w:tcPr>
          <w:p w14:paraId="73AAEB07" w14:textId="2A3D9CE2" w:rsidR="00346F23" w:rsidRPr="00282AA4" w:rsidRDefault="00346F23" w:rsidP="00282AA4">
            <w:pPr>
              <w:pStyle w:val="Default"/>
              <w:numPr>
                <w:ilvl w:val="0"/>
                <w:numId w:val="1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Writes a few simple sentences using a model in pinyin including attempts at tone-markings</w:t>
            </w:r>
          </w:p>
          <w:p w14:paraId="7F075976" w14:textId="1569AD9C" w:rsidR="00346F23" w:rsidRPr="00282AA4" w:rsidRDefault="00346F23" w:rsidP="00282AA4">
            <w:pPr>
              <w:pStyle w:val="Default"/>
              <w:numPr>
                <w:ilvl w:val="0"/>
                <w:numId w:val="1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Writes some simple characters using a model, following correct stroke order</w:t>
            </w:r>
          </w:p>
          <w:p w14:paraId="109B1B77" w14:textId="77777777" w:rsidR="00346F23" w:rsidRPr="00282AA4" w:rsidRDefault="00346F23" w:rsidP="00A03E3A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D9E2F3" w:themeFill="accent5" w:themeFillTint="33"/>
          </w:tcPr>
          <w:p w14:paraId="0794445E" w14:textId="7041FFCF" w:rsidR="00A03E3A" w:rsidRPr="00282AA4" w:rsidRDefault="00A03E3A" w:rsidP="00282AA4">
            <w:pPr>
              <w:pStyle w:val="Default"/>
              <w:numPr>
                <w:ilvl w:val="0"/>
                <w:numId w:val="33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Applies phonic knowledge to support </w:t>
            </w:r>
            <w:r w:rsidR="00C472CE" w:rsidRPr="00282AA4">
              <w:rPr>
                <w:rFonts w:asciiTheme="majorHAnsi" w:hAnsiTheme="majorHAnsi"/>
                <w:sz w:val="17"/>
                <w:szCs w:val="17"/>
              </w:rPr>
              <w:t xml:space="preserve">reading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in pinyin </w:t>
            </w:r>
            <w:r w:rsidR="00634E54" w:rsidRPr="00282AA4">
              <w:rPr>
                <w:rFonts w:asciiTheme="majorHAnsi" w:hAnsiTheme="majorHAnsi"/>
                <w:sz w:val="17"/>
                <w:szCs w:val="17"/>
              </w:rPr>
              <w:t>for a handful of new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hAnsiTheme="majorHAnsi" w:hint="eastAsia"/>
                <w:sz w:val="17"/>
                <w:szCs w:val="17"/>
              </w:rPr>
              <w:t>final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sounds (</w:t>
            </w:r>
            <w:proofErr w:type="spellStart"/>
            <w:r w:rsidRPr="00282AA4">
              <w:rPr>
                <w:rFonts w:asciiTheme="majorHAnsi" w:hAnsiTheme="majorHAnsi"/>
                <w:sz w:val="17"/>
                <w:szCs w:val="17"/>
              </w:rPr>
              <w:t>o</w:t>
            </w:r>
            <w:r w:rsidR="00634E54" w:rsidRPr="00282AA4">
              <w:rPr>
                <w:rFonts w:asciiTheme="majorHAnsi" w:hAnsiTheme="majorHAnsi"/>
                <w:sz w:val="17"/>
                <w:szCs w:val="17"/>
              </w:rPr>
              <w:t>u</w:t>
            </w:r>
            <w:proofErr w:type="spellEnd"/>
            <w:r w:rsidR="00634E54" w:rsidRPr="00282AA4">
              <w:rPr>
                <w:rFonts w:asciiTheme="majorHAnsi" w:hAnsiTheme="majorHAnsi"/>
                <w:sz w:val="17"/>
                <w:szCs w:val="17"/>
              </w:rPr>
              <w:t xml:space="preserve">, </w:t>
            </w:r>
            <w:proofErr w:type="spellStart"/>
            <w:r w:rsidR="00634E54" w:rsidRPr="00282AA4">
              <w:rPr>
                <w:rFonts w:asciiTheme="majorHAnsi" w:hAnsiTheme="majorHAnsi"/>
                <w:sz w:val="17"/>
                <w:szCs w:val="17"/>
              </w:rPr>
              <w:t>ei</w:t>
            </w:r>
            <w:proofErr w:type="spellEnd"/>
            <w:r w:rsidR="00634E54" w:rsidRPr="00282AA4">
              <w:rPr>
                <w:rFonts w:asciiTheme="majorHAnsi" w:hAnsiTheme="majorHAnsi"/>
                <w:sz w:val="17"/>
                <w:szCs w:val="17"/>
              </w:rPr>
              <w:t xml:space="preserve">, </w:t>
            </w:r>
            <w:proofErr w:type="spellStart"/>
            <w:r w:rsidR="00336ED2" w:rsidRPr="00282AA4">
              <w:rPr>
                <w:rFonts w:asciiTheme="majorHAnsi" w:hAnsiTheme="majorHAnsi"/>
                <w:sz w:val="17"/>
                <w:szCs w:val="17"/>
              </w:rPr>
              <w:t>i</w:t>
            </w:r>
            <w:proofErr w:type="spellEnd"/>
            <w:r w:rsidR="00336ED2" w:rsidRPr="00282AA4">
              <w:rPr>
                <w:rFonts w:asciiTheme="majorHAnsi" w:hAnsiTheme="majorHAnsi"/>
                <w:sz w:val="17"/>
                <w:szCs w:val="17"/>
              </w:rPr>
              <w:t xml:space="preserve"> as a ‘filler’</w:t>
            </w:r>
            <w:r w:rsidR="00634E54" w:rsidRPr="00282AA4">
              <w:rPr>
                <w:rFonts w:asciiTheme="majorHAnsi" w:hAnsiTheme="majorHAnsi"/>
                <w:sz w:val="17"/>
                <w:szCs w:val="17"/>
              </w:rPr>
              <w:t xml:space="preserve">, </w:t>
            </w:r>
            <w:proofErr w:type="spellStart"/>
            <w:r w:rsidR="00C472CE" w:rsidRPr="00282AA4">
              <w:rPr>
                <w:rFonts w:asciiTheme="majorHAnsi" w:hAnsiTheme="majorHAnsi" w:hint="eastAsia"/>
                <w:sz w:val="17"/>
                <w:szCs w:val="17"/>
              </w:rPr>
              <w:t>i</w:t>
            </w:r>
            <w:proofErr w:type="spellEnd"/>
            <w:r w:rsidR="00C472CE" w:rsidRPr="00282AA4">
              <w:rPr>
                <w:rFonts w:asciiTheme="majorHAnsi" w:hAnsiTheme="majorHAnsi"/>
                <w:sz w:val="17"/>
                <w:szCs w:val="17"/>
              </w:rPr>
              <w:t xml:space="preserve">, </w:t>
            </w:r>
            <w:proofErr w:type="spellStart"/>
            <w:r w:rsidR="00C472CE" w:rsidRPr="00282AA4">
              <w:rPr>
                <w:rFonts w:asciiTheme="majorHAnsi" w:hAnsiTheme="majorHAnsi"/>
                <w:sz w:val="17"/>
                <w:szCs w:val="17"/>
              </w:rPr>
              <w:t>uo</w:t>
            </w:r>
            <w:proofErr w:type="spellEnd"/>
            <w:r w:rsidR="00C472CE" w:rsidRPr="00282AA4">
              <w:rPr>
                <w:rFonts w:asciiTheme="majorHAnsi" w:hAnsiTheme="majorHAnsi"/>
                <w:sz w:val="17"/>
                <w:szCs w:val="17"/>
              </w:rPr>
              <w:t>, e</w:t>
            </w:r>
            <w:r w:rsidR="001A1380" w:rsidRPr="00282AA4">
              <w:rPr>
                <w:rFonts w:asciiTheme="majorHAnsi" w:hAnsiTheme="majorHAnsi"/>
                <w:sz w:val="17"/>
                <w:szCs w:val="17"/>
              </w:rPr>
              <w:t>, u</w:t>
            </w:r>
            <w:r w:rsidR="00C472CE" w:rsidRPr="00282AA4">
              <w:rPr>
                <w:rFonts w:asciiTheme="majorHAnsi" w:hAnsiTheme="majorHAnsi"/>
                <w:sz w:val="17"/>
                <w:szCs w:val="17"/>
              </w:rPr>
              <w:t>)</w:t>
            </w:r>
          </w:p>
          <w:p w14:paraId="43404D2B" w14:textId="77777777" w:rsidR="00346F23" w:rsidRPr="00282AA4" w:rsidRDefault="00346F23" w:rsidP="00A03E3A">
            <w:pPr>
              <w:pStyle w:val="ListParagraph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D9E2F3" w:themeFill="accent5" w:themeFillTint="33"/>
          </w:tcPr>
          <w:p w14:paraId="316292B1" w14:textId="77777777" w:rsidR="00346F23" w:rsidRPr="00282AA4" w:rsidRDefault="00346F23" w:rsidP="00282AA4">
            <w:pPr>
              <w:pStyle w:val="ListParagraph"/>
              <w:numPr>
                <w:ilvl w:val="0"/>
                <w:numId w:val="5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>Uses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的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particle for possession </w:t>
            </w:r>
          </w:p>
          <w:p w14:paraId="2DA25B3B" w14:textId="77777777" w:rsidR="00346F23" w:rsidRPr="00282AA4" w:rsidRDefault="00346F23" w:rsidP="00282AA4">
            <w:pPr>
              <w:pStyle w:val="ListParagraph"/>
              <w:numPr>
                <w:ilvl w:val="0"/>
                <w:numId w:val="5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Begins to use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谁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to form questions</w:t>
            </w:r>
          </w:p>
          <w:p w14:paraId="39B748EF" w14:textId="447E5A3E" w:rsidR="001A65AA" w:rsidRPr="00282AA4" w:rsidRDefault="00346F23" w:rsidP="00282AA4">
            <w:pPr>
              <w:pStyle w:val="ListParagraph"/>
              <w:numPr>
                <w:ilvl w:val="0"/>
                <w:numId w:val="5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Builds simple Subject-Verb-Object sentences </w:t>
            </w:r>
          </w:p>
          <w:p w14:paraId="3E58C79A" w14:textId="5D059BC4" w:rsidR="001A65AA" w:rsidRPr="00282AA4" w:rsidRDefault="001A65AA" w:rsidP="00282AA4">
            <w:pPr>
              <w:pStyle w:val="ListParagraph"/>
              <w:numPr>
                <w:ilvl w:val="0"/>
                <w:numId w:val="5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Begins to use adverbials of Time</w:t>
            </w:r>
          </w:p>
          <w:p w14:paraId="3ED626E6" w14:textId="77777777" w:rsidR="00346F23" w:rsidRPr="00282AA4" w:rsidRDefault="00346F23" w:rsidP="00282AA4">
            <w:pPr>
              <w:pStyle w:val="ListParagraph"/>
              <w:numPr>
                <w:ilvl w:val="0"/>
                <w:numId w:val="58"/>
              </w:numPr>
              <w:ind w:left="714" w:hanging="357"/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Forms the negative using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没</w:t>
            </w:r>
          </w:p>
          <w:p w14:paraId="389F15F4" w14:textId="4ECCE021" w:rsidR="00346F23" w:rsidRPr="00282AA4" w:rsidRDefault="00B14B4F" w:rsidP="00282AA4">
            <w:pPr>
              <w:pStyle w:val="ListParagraph"/>
              <w:numPr>
                <w:ilvl w:val="0"/>
                <w:numId w:val="58"/>
              </w:numPr>
              <w:ind w:left="714" w:hanging="357"/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>B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egins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to use</w:t>
            </w:r>
            <w:r w:rsidR="00346F23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</w:t>
            </w:r>
            <w:r w:rsidR="00346F23" w:rsidRPr="00282AA4">
              <w:rPr>
                <w:rFonts w:asciiTheme="majorHAnsi" w:eastAsia="SimSun" w:hAnsiTheme="majorHAnsi"/>
                <w:sz w:val="17"/>
                <w:szCs w:val="17"/>
              </w:rPr>
              <w:t>和</w:t>
            </w:r>
            <w:r w:rsidR="00346F23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to join two nouns</w:t>
            </w:r>
          </w:p>
          <w:p w14:paraId="33D492AA" w14:textId="6E64D1BF" w:rsidR="00346F23" w:rsidRPr="00282AA4" w:rsidRDefault="00346F23" w:rsidP="00282AA4">
            <w:pPr>
              <w:pStyle w:val="ListParagraph"/>
              <w:numPr>
                <w:ilvl w:val="0"/>
                <w:numId w:val="58"/>
              </w:numPr>
              <w:ind w:left="714" w:hanging="357"/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岁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but does not yet conceive of it as a measure word</w:t>
            </w:r>
          </w:p>
        </w:tc>
      </w:tr>
      <w:tr w:rsidR="00346F23" w:rsidRPr="00BF7565" w14:paraId="75236EF0" w14:textId="77777777" w:rsidTr="00290B70">
        <w:trPr>
          <w:trHeight w:val="1504"/>
        </w:trPr>
        <w:tc>
          <w:tcPr>
            <w:tcW w:w="1011" w:type="dxa"/>
            <w:vMerge/>
            <w:shd w:val="clear" w:color="auto" w:fill="D9E2F3" w:themeFill="accent5" w:themeFillTint="33"/>
          </w:tcPr>
          <w:p w14:paraId="342195A6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D9E2F3" w:themeFill="accent5" w:themeFillTint="33"/>
          </w:tcPr>
          <w:p w14:paraId="0776CF75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D9E2F3" w:themeFill="accent5" w:themeFillTint="33"/>
          </w:tcPr>
          <w:p w14:paraId="74018049" w14:textId="77777777" w:rsidR="00346F23" w:rsidRPr="00282AA4" w:rsidRDefault="00346F23" w:rsidP="00282AA4">
            <w:pPr>
              <w:pStyle w:val="ListParagraph"/>
              <w:numPr>
                <w:ilvl w:val="0"/>
                <w:numId w:val="38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Points to correct body part when T says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我有鼻子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</w:p>
          <w:p w14:paraId="78A366FA" w14:textId="77777777" w:rsidR="00346F23" w:rsidRPr="00282AA4" w:rsidRDefault="00346F23" w:rsidP="00282AA4">
            <w:pPr>
              <w:pStyle w:val="ListParagraph"/>
              <w:numPr>
                <w:ilvl w:val="0"/>
                <w:numId w:val="38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Does the correct tone action when T says a word aloud</w:t>
            </w:r>
          </w:p>
          <w:p w14:paraId="2FB28BC4" w14:textId="77777777" w:rsidR="00346F23" w:rsidRPr="00282AA4" w:rsidRDefault="00346F23" w:rsidP="0014519A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</w:p>
          <w:p w14:paraId="6FA8BD49" w14:textId="485CDAD9" w:rsidR="00346F23" w:rsidRPr="00282AA4" w:rsidRDefault="00346F23" w:rsidP="0014519A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correct tone above a given word when it is read aloud  </w:t>
            </w:r>
          </w:p>
        </w:tc>
        <w:tc>
          <w:tcPr>
            <w:tcW w:w="3321" w:type="dxa"/>
            <w:shd w:val="clear" w:color="auto" w:fill="D9E2F3" w:themeFill="accent5" w:themeFillTint="33"/>
          </w:tcPr>
          <w:p w14:paraId="3772869E" w14:textId="217FA330" w:rsidR="00346F23" w:rsidRPr="00282AA4" w:rsidRDefault="00346F23" w:rsidP="00282AA4">
            <w:pPr>
              <w:pStyle w:val="Default"/>
              <w:numPr>
                <w:ilvl w:val="0"/>
                <w:numId w:val="3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Performs their own ‘rap’ e.g.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我有妈妈。我有爸爸。我有姐姐。我有妹妹。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</w:p>
          <w:p w14:paraId="3FA320DB" w14:textId="2BD606CF" w:rsidR="00346F23" w:rsidRPr="00282AA4" w:rsidRDefault="00346F23" w:rsidP="00282AA4">
            <w:pPr>
              <w:pStyle w:val="Default"/>
              <w:numPr>
                <w:ilvl w:val="0"/>
                <w:numId w:val="3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Completes </w:t>
            </w:r>
            <w:r w:rsidR="004C65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regular tone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drills with clear intonation e.g.  </w:t>
            </w:r>
            <w:r w:rsidR="004C65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      </w:t>
            </w:r>
            <w:proofErr w:type="spellStart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>mā</w:t>
            </w:r>
            <w:proofErr w:type="spellEnd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 xml:space="preserve"> </w:t>
            </w:r>
            <w:proofErr w:type="spellStart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>má</w:t>
            </w:r>
            <w:proofErr w:type="spellEnd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 xml:space="preserve"> </w:t>
            </w:r>
            <w:proofErr w:type="spellStart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>mǎ</w:t>
            </w:r>
            <w:proofErr w:type="spellEnd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 xml:space="preserve"> </w:t>
            </w:r>
            <w:proofErr w:type="spellStart"/>
            <w:r w:rsidRPr="00282AA4">
              <w:rPr>
                <w:rFonts w:asciiTheme="majorHAnsi" w:eastAsia="Times New Roman" w:hAnsiTheme="majorHAnsi" w:cs="Times New Roman"/>
                <w:i/>
                <w:sz w:val="17"/>
                <w:szCs w:val="17"/>
              </w:rPr>
              <w:t>mà</w:t>
            </w:r>
            <w:proofErr w:type="spellEnd"/>
          </w:p>
          <w:p w14:paraId="70305A02" w14:textId="77777777" w:rsidR="00346F23" w:rsidRPr="00282AA4" w:rsidRDefault="00346F23" w:rsidP="00B37EFF">
            <w:pPr>
              <w:pStyle w:val="Default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D9E2F3" w:themeFill="accent5" w:themeFillTint="33"/>
          </w:tcPr>
          <w:p w14:paraId="09F9E083" w14:textId="3956E9AB" w:rsidR="00346F23" w:rsidRPr="00282AA4" w:rsidRDefault="00346F23" w:rsidP="00282AA4">
            <w:pPr>
              <w:pStyle w:val="Default"/>
              <w:numPr>
                <w:ilvl w:val="0"/>
                <w:numId w:val="4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Reads the se</w:t>
            </w:r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</w:rPr>
              <w:t>ntence ‘</w:t>
            </w:r>
            <w:proofErr w:type="spellStart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wǒ</w:t>
            </w:r>
            <w:proofErr w:type="spellEnd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chī</w:t>
            </w:r>
            <w:proofErr w:type="spellEnd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miàn</w:t>
            </w:r>
            <w:proofErr w:type="spellEnd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tiáo</w:t>
            </w:r>
            <w:proofErr w:type="spellEnd"/>
            <w:r w:rsidRPr="00282AA4">
              <w:rPr>
                <w:rFonts w:asciiTheme="majorHAnsi" w:hAnsiTheme="majorHAnsi"/>
                <w:i/>
                <w:color w:val="auto"/>
                <w:sz w:val="17"/>
                <w:szCs w:val="17"/>
              </w:rPr>
              <w:t>’ and matches to the correct picture</w:t>
            </w:r>
          </w:p>
          <w:p w14:paraId="5226B6B7" w14:textId="5C4CC170" w:rsidR="00346F23" w:rsidRPr="00282AA4" w:rsidRDefault="00346F23" w:rsidP="00282AA4">
            <w:pPr>
              <w:pStyle w:val="Default"/>
              <w:numPr>
                <w:ilvl w:val="0"/>
                <w:numId w:val="4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Can give the meaning of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口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月，水，小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,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山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马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,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人，牛，田，木，大，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鱼</w:t>
            </w:r>
          </w:p>
          <w:p w14:paraId="323C5C01" w14:textId="5CC14128" w:rsidR="00346F23" w:rsidRPr="00282AA4" w:rsidRDefault="00346F23" w:rsidP="00B410F4">
            <w:pPr>
              <w:pStyle w:val="Default"/>
              <w:ind w:left="720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D9E2F3" w:themeFill="accent5" w:themeFillTint="33"/>
          </w:tcPr>
          <w:p w14:paraId="50A25DD1" w14:textId="77777777" w:rsidR="00346F23" w:rsidRPr="00282AA4" w:rsidRDefault="00346F23" w:rsidP="00282AA4">
            <w:pPr>
              <w:pStyle w:val="Default"/>
              <w:numPr>
                <w:ilvl w:val="0"/>
                <w:numId w:val="4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Writes ‘</w:t>
            </w:r>
            <w:proofErr w:type="spellStart"/>
            <w:proofErr w:type="gram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Wǒ</w:t>
            </w:r>
            <w:proofErr w:type="spellEnd"/>
            <w:proofErr w:type="gram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qī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suì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。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Wǒ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yǒu</w:t>
            </w:r>
            <w:proofErr w:type="spellEnd"/>
            <w:proofErr w:type="gram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 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mā</w:t>
            </w:r>
            <w:proofErr w:type="spellEnd"/>
            <w:proofErr w:type="gram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ma</w:t>
            </w:r>
            <w:r w:rsidRPr="00282AA4">
              <w:rPr>
                <w:rFonts w:asciiTheme="majorHAnsi" w:eastAsia="SimSun" w:hAnsiTheme="majorHAnsi" w:cs="SimSun"/>
                <w:i/>
                <w:sz w:val="17"/>
                <w:szCs w:val="17"/>
              </w:rPr>
              <w:t>。</w:t>
            </w:r>
            <w:r w:rsidRPr="00282AA4">
              <w:rPr>
                <w:rFonts w:asciiTheme="majorHAnsi" w:eastAsia="SimSun" w:hAnsiTheme="majorHAnsi" w:cs="SimSun"/>
                <w:i/>
                <w:sz w:val="17"/>
                <w:szCs w:val="17"/>
              </w:rPr>
              <w:t>’</w:t>
            </w:r>
          </w:p>
          <w:p w14:paraId="7FF5F164" w14:textId="2D56D023" w:rsidR="00346F23" w:rsidRPr="00282AA4" w:rsidRDefault="00346F23" w:rsidP="00282AA4">
            <w:pPr>
              <w:pStyle w:val="Default"/>
              <w:numPr>
                <w:ilvl w:val="0"/>
                <w:numId w:val="4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Is able to write the numbers 1-10 </w:t>
            </w:r>
          </w:p>
          <w:p w14:paraId="193A7AB3" w14:textId="310E519F" w:rsidR="00346F23" w:rsidRPr="00282AA4" w:rsidRDefault="00346F23" w:rsidP="00441952">
            <w:pPr>
              <w:pStyle w:val="Default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D9E2F3" w:themeFill="accent5" w:themeFillTint="33"/>
          </w:tcPr>
          <w:p w14:paraId="7498DE18" w14:textId="10652466" w:rsidR="005B01AA" w:rsidRPr="00282AA4" w:rsidRDefault="005B01AA" w:rsidP="00282AA4">
            <w:pPr>
              <w:pStyle w:val="ListParagraph"/>
              <w:numPr>
                <w:ilvl w:val="0"/>
                <w:numId w:val="34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Can accurately read</w:t>
            </w:r>
            <w:r w:rsidR="00366AFE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and pronounce the words below from the </w:t>
            </w:r>
            <w:proofErr w:type="spellStart"/>
            <w:r w:rsidR="00366AFE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SoW</w:t>
            </w:r>
            <w:proofErr w:type="spellEnd"/>
          </w:p>
          <w:p w14:paraId="48039435" w14:textId="14C8C0CB" w:rsidR="00346F23" w:rsidRPr="00282AA4" w:rsidRDefault="006D401B" w:rsidP="005B01AA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ou</w:t>
            </w:r>
            <w:proofErr w:type="spellEnd"/>
            <w:r w:rsidR="00BE5F3D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: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口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头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有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手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="00BE5F3D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狗</w:t>
            </w:r>
          </w:p>
          <w:p w14:paraId="184C23E2" w14:textId="38C6E133" w:rsidR="006D401B" w:rsidRPr="00282AA4" w:rsidRDefault="006D401B" w:rsidP="006D401B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ei</w:t>
            </w:r>
            <w:proofErr w:type="spellEnd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:</w:t>
            </w:r>
            <w:r w:rsidR="00BE5F3D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妹妹，我没有</w:t>
            </w:r>
          </w:p>
          <w:p w14:paraId="328EA5A0" w14:textId="7A739042" w:rsidR="006D401B" w:rsidRPr="00282AA4" w:rsidRDefault="006D401B" w:rsidP="006D401B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i:</w:t>
            </w:r>
            <w:r w:rsidR="00BE5F3D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鼻子，你几岁？</w:t>
            </w:r>
            <w:r w:rsidR="008D57B4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米饭</w:t>
            </w:r>
            <w:r w:rsidR="008D57B4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，</w:t>
            </w:r>
            <w:r w:rsidR="00BE5F3D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七，鸡</w:t>
            </w:r>
          </w:p>
          <w:p w14:paraId="18AEEAF9" w14:textId="2F68DE73" w:rsidR="006D401B" w:rsidRPr="00282AA4" w:rsidRDefault="00336ED2" w:rsidP="006D401B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i</w:t>
            </w:r>
            <w:proofErr w:type="spellEnd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as a filler</w:t>
            </w:r>
            <w:r w:rsidR="006D401B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:</w:t>
            </w:r>
            <w:r w:rsidR="00E32FF3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这是，我吃，四，</w:t>
            </w:r>
          </w:p>
          <w:p w14:paraId="0682A9CE" w14:textId="09825617" w:rsidR="006D401B" w:rsidRPr="00282AA4" w:rsidRDefault="006D401B" w:rsidP="006D401B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uo</w:t>
            </w:r>
            <w:proofErr w:type="spellEnd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:</w:t>
            </w:r>
            <w:r w:rsidR="00E32FF3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苹果，耳朵</w:t>
            </w:r>
          </w:p>
          <w:p w14:paraId="218A5EC9" w14:textId="77777777" w:rsidR="006D401B" w:rsidRPr="00282AA4" w:rsidRDefault="006D401B" w:rsidP="006D401B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e: </w:t>
            </w:r>
            <w:r w:rsidR="00E32FF3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我喝，这是蛇，颜色</w:t>
            </w:r>
          </w:p>
          <w:p w14:paraId="05D4E8D9" w14:textId="545F385C" w:rsidR="001A1380" w:rsidRPr="00282AA4" w:rsidRDefault="001A1380" w:rsidP="006D401B">
            <w:pPr>
              <w:pStyle w:val="ListParagraph"/>
              <w:rPr>
                <w:rFonts w:asciiTheme="majorHAnsi" w:eastAsia="SimSun" w:hAnsiTheme="majorHAnsi" w:hint="eastAsia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u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：五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猪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书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兔子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鱼</w:t>
            </w:r>
          </w:p>
        </w:tc>
        <w:tc>
          <w:tcPr>
            <w:tcW w:w="3899" w:type="dxa"/>
            <w:shd w:val="clear" w:color="auto" w:fill="D9E2F3" w:themeFill="accent5" w:themeFillTint="33"/>
          </w:tcPr>
          <w:p w14:paraId="5658EA2C" w14:textId="1BB2050F" w:rsidR="00346F23" w:rsidRPr="00282AA4" w:rsidRDefault="00346F23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When asked </w:t>
            </w:r>
            <w:r w:rsidR="0065116A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谁的书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？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answers ‘</w:t>
            </w:r>
            <w:r w:rsidR="0065116A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妈妈的书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5574D79C" w14:textId="2F9EFA68" w:rsidR="00346F23" w:rsidRPr="00282AA4" w:rsidRDefault="00346F23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Asks and answers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谁的书？</w:t>
            </w:r>
          </w:p>
          <w:p w14:paraId="1AB44F23" w14:textId="58B202C1" w:rsidR="00346F23" w:rsidRPr="00282AA4" w:rsidRDefault="00EA0E7E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Says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我有鼻子，我吃米饭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.’</w:t>
            </w:r>
          </w:p>
          <w:p w14:paraId="40209D40" w14:textId="6285B73C" w:rsidR="008514F6" w:rsidRPr="00282AA4" w:rsidRDefault="008514F6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Says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星期一我看到狗‘</w:t>
            </w:r>
          </w:p>
          <w:p w14:paraId="2AFB47B6" w14:textId="77777777" w:rsidR="00346F23" w:rsidRPr="00282AA4" w:rsidRDefault="00346F23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  <w:shd w:val="clear" w:color="auto" w:fill="DEEAF6" w:themeFill="accent1" w:themeFillTint="33"/>
              </w:rPr>
              <w:t>Says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我没有姐姐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’</w:t>
            </w:r>
            <w:r w:rsidRPr="00282AA4">
              <w:rPr>
                <w:rFonts w:asciiTheme="majorHAnsi" w:hAnsiTheme="majorHAnsi"/>
                <w:i/>
                <w:sz w:val="17"/>
                <w:szCs w:val="17"/>
                <w:highlight w:val="yellow"/>
              </w:rPr>
              <w:t xml:space="preserve"> </w:t>
            </w:r>
          </w:p>
          <w:p w14:paraId="11B65249" w14:textId="0FEF1EA2" w:rsidR="00346F23" w:rsidRPr="00282AA4" w:rsidRDefault="00346F23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Says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我有妈妈和</w:t>
            </w:r>
            <w:r w:rsidR="00165982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爸爸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’</w:t>
            </w:r>
          </w:p>
          <w:p w14:paraId="1C4A9ADA" w14:textId="2EE101DB" w:rsidR="00346F23" w:rsidRPr="00282AA4" w:rsidRDefault="00346F23" w:rsidP="00282AA4">
            <w:pPr>
              <w:pStyle w:val="ListParagraph"/>
              <w:numPr>
                <w:ilvl w:val="0"/>
                <w:numId w:val="5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Asks and answers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你几岁？</w:t>
            </w:r>
          </w:p>
        </w:tc>
      </w:tr>
      <w:tr w:rsidR="00346F23" w:rsidRPr="00BF7565" w14:paraId="0F905E43" w14:textId="77777777" w:rsidTr="00290B70">
        <w:trPr>
          <w:trHeight w:val="448"/>
        </w:trPr>
        <w:tc>
          <w:tcPr>
            <w:tcW w:w="1011" w:type="dxa"/>
            <w:vMerge w:val="restart"/>
            <w:shd w:val="clear" w:color="auto" w:fill="FFFFFF" w:themeFill="background1"/>
          </w:tcPr>
          <w:p w14:paraId="67AA474E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Y3</w:t>
            </w:r>
          </w:p>
          <w:p w14:paraId="6B63F3E8" w14:textId="357B0ECB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90FBE5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FFFFFF" w:themeFill="background1"/>
          </w:tcPr>
          <w:p w14:paraId="791C80B1" w14:textId="77777777" w:rsidR="00346F23" w:rsidRPr="00282AA4" w:rsidRDefault="00346F23" w:rsidP="00282AA4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Listens for specific phonemes, words and phrases </w:t>
            </w:r>
          </w:p>
          <w:p w14:paraId="5581F3EB" w14:textId="77777777" w:rsidR="00346F23" w:rsidRPr="00282AA4" w:rsidRDefault="00346F23" w:rsidP="0080125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FFFFF" w:themeFill="background1"/>
          </w:tcPr>
          <w:p w14:paraId="757774AE" w14:textId="77777777" w:rsidR="00346F23" w:rsidRPr="00282AA4" w:rsidRDefault="00346F23" w:rsidP="00282AA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Communicates by asking and answering a wider range of questions and presenting short pieces of information </w:t>
            </w:r>
          </w:p>
          <w:p w14:paraId="02C43026" w14:textId="77777777" w:rsidR="00346F23" w:rsidRPr="00282AA4" w:rsidRDefault="00346F23" w:rsidP="00282AA4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Understands and expresses simple opinions. </w:t>
            </w:r>
          </w:p>
          <w:p w14:paraId="3B77DBE0" w14:textId="77777777" w:rsidR="00346F23" w:rsidRPr="00282AA4" w:rsidRDefault="00346F23" w:rsidP="003B7600">
            <w:pPr>
              <w:pStyle w:val="Default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FFFFF" w:themeFill="background1"/>
          </w:tcPr>
          <w:p w14:paraId="003AF174" w14:textId="77777777" w:rsidR="00346F23" w:rsidRPr="00282AA4" w:rsidRDefault="00346F23" w:rsidP="00282AA4">
            <w:pPr>
              <w:pStyle w:val="Default"/>
              <w:numPr>
                <w:ilvl w:val="0"/>
                <w:numId w:val="2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Reads and understands a wider range of written words, phrases and short texts made of simple sentences in pinyin</w:t>
            </w:r>
          </w:p>
          <w:p w14:paraId="704DA7C9" w14:textId="1A24C2BC" w:rsidR="00346F23" w:rsidRPr="00282AA4" w:rsidRDefault="00346F23" w:rsidP="00282AA4">
            <w:pPr>
              <w:pStyle w:val="Default"/>
              <w:numPr>
                <w:ilvl w:val="0"/>
                <w:numId w:val="2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Can read aloud and recognise </w:t>
            </w:r>
            <w:r w:rsidR="000B42C3" w:rsidRPr="00282AA4">
              <w:rPr>
                <w:rFonts w:asciiTheme="majorHAnsi" w:hAnsiTheme="majorHAnsi" w:hint="eastAsia"/>
                <w:sz w:val="17"/>
                <w:szCs w:val="17"/>
              </w:rPr>
              <w:t>the</w:t>
            </w:r>
            <w:r w:rsidR="000B42C3"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meaning of a handful of key foundational characters</w:t>
            </w:r>
          </w:p>
          <w:p w14:paraId="04B33DCC" w14:textId="01803C3C" w:rsidR="00346F23" w:rsidRPr="00282AA4" w:rsidRDefault="00346F23" w:rsidP="007A7A87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FFFFFF" w:themeFill="background1"/>
          </w:tcPr>
          <w:p w14:paraId="6B5664FE" w14:textId="77777777" w:rsidR="00346F23" w:rsidRPr="00282AA4" w:rsidRDefault="00346F23" w:rsidP="00282AA4">
            <w:pPr>
              <w:pStyle w:val="Default"/>
              <w:numPr>
                <w:ilvl w:val="0"/>
                <w:numId w:val="3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Writes a short text using a model in pinyin</w:t>
            </w:r>
          </w:p>
          <w:p w14:paraId="6C6D52B7" w14:textId="09E63D64" w:rsidR="00346F23" w:rsidRPr="00282AA4" w:rsidRDefault="00346F23" w:rsidP="00282AA4">
            <w:pPr>
              <w:pStyle w:val="Default"/>
              <w:numPr>
                <w:ilvl w:val="0"/>
                <w:numId w:val="3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Writes words and phrases from memory in pinyin with correct tones</w:t>
            </w:r>
            <w:r w:rsidR="005B283E" w:rsidRPr="00282AA4">
              <w:rPr>
                <w:rFonts w:asciiTheme="majorHAnsi" w:hAnsiTheme="majorHAnsi"/>
                <w:sz w:val="17"/>
                <w:szCs w:val="17"/>
              </w:rPr>
              <w:t xml:space="preserve">. May be able to include a handful of characters. </w:t>
            </w:r>
          </w:p>
          <w:p w14:paraId="7CC23A63" w14:textId="1110C323" w:rsidR="00346F23" w:rsidRPr="00282AA4" w:rsidRDefault="00346F23" w:rsidP="0068784A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FFFFF" w:themeFill="background1"/>
          </w:tcPr>
          <w:p w14:paraId="7C471DAA" w14:textId="27AA5B02" w:rsidR="00B739AC" w:rsidRPr="00282AA4" w:rsidRDefault="00B739AC" w:rsidP="00282AA4">
            <w:pPr>
              <w:pStyle w:val="Default"/>
              <w:numPr>
                <w:ilvl w:val="0"/>
                <w:numId w:val="63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Applies phonic knowledge of pinyin to support reading and read</w:t>
            </w:r>
            <w:r w:rsidR="007B2D10" w:rsidRPr="00282AA4">
              <w:rPr>
                <w:rFonts w:asciiTheme="majorHAnsi" w:hAnsiTheme="majorHAnsi"/>
                <w:sz w:val="17"/>
                <w:szCs w:val="17"/>
              </w:rPr>
              <w:t>s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words, phrases and sentences aloud with incre</w:t>
            </w:r>
            <w:r w:rsidR="007B2D10" w:rsidRPr="00282AA4">
              <w:rPr>
                <w:rFonts w:asciiTheme="majorHAnsi" w:hAnsiTheme="majorHAnsi"/>
                <w:sz w:val="17"/>
                <w:szCs w:val="17"/>
              </w:rPr>
              <w:t>asingly accurate pronunciation</w:t>
            </w:r>
            <w:r w:rsidR="00B33C52" w:rsidRPr="00282AA4">
              <w:rPr>
                <w:rFonts w:asciiTheme="majorHAnsi" w:hAnsiTheme="majorHAnsi"/>
                <w:sz w:val="17"/>
                <w:szCs w:val="17"/>
              </w:rPr>
              <w:t xml:space="preserve"> (all initials and fi</w:t>
            </w:r>
            <w:r w:rsidR="00E81535" w:rsidRPr="00282AA4">
              <w:rPr>
                <w:rFonts w:asciiTheme="majorHAnsi" w:hAnsiTheme="majorHAnsi"/>
                <w:sz w:val="17"/>
                <w:szCs w:val="17"/>
              </w:rPr>
              <w:t>nals should be explicitly taught</w:t>
            </w:r>
            <w:r w:rsidR="00B33C52" w:rsidRPr="00282AA4">
              <w:rPr>
                <w:rFonts w:asciiTheme="majorHAnsi" w:hAnsiTheme="majorHAnsi"/>
                <w:sz w:val="17"/>
                <w:szCs w:val="17"/>
              </w:rPr>
              <w:t>)</w:t>
            </w:r>
          </w:p>
          <w:p w14:paraId="0B709213" w14:textId="77777777" w:rsidR="00346F23" w:rsidRPr="00282AA4" w:rsidRDefault="00346F23" w:rsidP="007B2D10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  <w:highlight w:val="yellow"/>
              </w:rPr>
            </w:pPr>
          </w:p>
        </w:tc>
        <w:tc>
          <w:tcPr>
            <w:tcW w:w="3899" w:type="dxa"/>
            <w:shd w:val="clear" w:color="auto" w:fill="FFFFFF" w:themeFill="background1"/>
          </w:tcPr>
          <w:p w14:paraId="4096D78D" w14:textId="77777777" w:rsidR="00E47B64" w:rsidRPr="00282AA4" w:rsidRDefault="00E47B64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的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particle to describe </w:t>
            </w:r>
          </w:p>
          <w:p w14:paraId="4246F594" w14:textId="53F57AB0" w:rsidR="00346F23" w:rsidRPr="00282AA4" w:rsidRDefault="00346F23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eastAsia="SimSun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Uses ‘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哪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’ in simple questions</w:t>
            </w:r>
          </w:p>
          <w:p w14:paraId="3748144B" w14:textId="00C55499" w:rsidR="00346F23" w:rsidRPr="00282AA4" w:rsidRDefault="00346F23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Uses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爱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/</w:t>
            </w:r>
            <w:r w:rsidR="00CA1D51" w:rsidRPr="00282AA4">
              <w:rPr>
                <w:rFonts w:asciiTheme="majorHAnsi" w:eastAsia="SimSun" w:hAnsiTheme="majorHAnsi" w:hint="eastAsia"/>
                <w:sz w:val="17"/>
                <w:szCs w:val="17"/>
              </w:rPr>
              <w:t>要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as auxiliary verbs</w:t>
            </w:r>
          </w:p>
          <w:p w14:paraId="54B469F0" w14:textId="15C2E5DC" w:rsidR="00BA5646" w:rsidRPr="00282AA4" w:rsidRDefault="00346F23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Forms the negative using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不</w:t>
            </w:r>
          </w:p>
          <w:p w14:paraId="05B80CCD" w14:textId="77777777" w:rsidR="00BA5646" w:rsidRPr="00282AA4" w:rsidRDefault="001550EC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Begins to use 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个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as a measure word</w:t>
            </w:r>
            <w:r w:rsidR="00177A20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and f</w:t>
            </w:r>
            <w:r w:rsidR="00BA5646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orms more complex SVO sentences including </w:t>
            </w:r>
            <w:r w:rsidR="00B212CE" w:rsidRPr="00282AA4">
              <w:rPr>
                <w:rFonts w:asciiTheme="majorHAnsi" w:eastAsia="SimSun" w:hAnsiTheme="majorHAnsi"/>
                <w:sz w:val="17"/>
                <w:szCs w:val="17"/>
              </w:rPr>
              <w:t>adverbials of time</w:t>
            </w:r>
          </w:p>
          <w:p w14:paraId="114B4485" w14:textId="299BD009" w:rsidR="0057731F" w:rsidRPr="00282AA4" w:rsidRDefault="0057731F" w:rsidP="00282AA4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>Begins to use ‘le’ to form sentences in the past tense</w:t>
            </w:r>
          </w:p>
        </w:tc>
      </w:tr>
      <w:tr w:rsidR="00346F23" w:rsidRPr="00BF7565" w14:paraId="5CE498A3" w14:textId="77777777" w:rsidTr="003600EB">
        <w:trPr>
          <w:trHeight w:val="141"/>
        </w:trPr>
        <w:tc>
          <w:tcPr>
            <w:tcW w:w="1011" w:type="dxa"/>
            <w:vMerge/>
            <w:shd w:val="clear" w:color="auto" w:fill="FFFFFF" w:themeFill="background1"/>
          </w:tcPr>
          <w:p w14:paraId="307CEFCE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440885E8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FFFFFF" w:themeFill="background1"/>
          </w:tcPr>
          <w:p w14:paraId="1605E77B" w14:textId="77777777" w:rsidR="00346F23" w:rsidRPr="00282AA4" w:rsidRDefault="00346F23" w:rsidP="00282AA4">
            <w:pPr>
              <w:pStyle w:val="ListParagraph"/>
              <w:numPr>
                <w:ilvl w:val="0"/>
                <w:numId w:val="4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Can distinguish correctly between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月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and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鱼</w:t>
            </w:r>
          </w:p>
        </w:tc>
        <w:tc>
          <w:tcPr>
            <w:tcW w:w="3321" w:type="dxa"/>
            <w:shd w:val="clear" w:color="auto" w:fill="FFFFFF" w:themeFill="background1"/>
          </w:tcPr>
          <w:p w14:paraId="7B8E171F" w14:textId="3A23CBBA" w:rsidR="00346F23" w:rsidRPr="00282AA4" w:rsidRDefault="00346F23" w:rsidP="00282AA4">
            <w:pPr>
              <w:pStyle w:val="ListParagraph"/>
              <w:numPr>
                <w:ilvl w:val="0"/>
                <w:numId w:val="43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Gives a short oral statement </w:t>
            </w:r>
            <w:r w:rsidR="00B41F6F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of more than one sentence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e.g.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你好，我叫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____.</w:t>
            </w:r>
            <w:r w:rsidR="00173F01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我喜欢吃苹果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。</w:t>
            </w:r>
          </w:p>
          <w:p w14:paraId="0A4B6B3A" w14:textId="5CF002A5" w:rsidR="005E0D4F" w:rsidRPr="00282AA4" w:rsidRDefault="005E0D4F" w:rsidP="005E0D4F">
            <w:pPr>
              <w:pStyle w:val="ListParagraph"/>
              <w:rPr>
                <w:rFonts w:asciiTheme="majorHAnsi" w:hAnsiTheme="majorHAnsi" w:hint="eastAsia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 xml:space="preserve">Asks 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你叫什么？你几岁？你去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哪儿？</w:t>
            </w:r>
            <w:r w:rsidR="00B36F82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现在几点？今天几月几日？</w:t>
            </w:r>
          </w:p>
          <w:p w14:paraId="1519FE5E" w14:textId="721C683E" w:rsidR="00346F23" w:rsidRPr="00282AA4" w:rsidRDefault="00346F23" w:rsidP="00282AA4">
            <w:pPr>
              <w:pStyle w:val="ListParagraph"/>
              <w:numPr>
                <w:ilvl w:val="0"/>
                <w:numId w:val="43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lastRenderedPageBreak/>
              <w:t xml:space="preserve">Asks and answers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你喜欢做什么？</w:t>
            </w:r>
          </w:p>
        </w:tc>
        <w:tc>
          <w:tcPr>
            <w:tcW w:w="3466" w:type="dxa"/>
            <w:shd w:val="clear" w:color="auto" w:fill="FFFFFF" w:themeFill="background1"/>
          </w:tcPr>
          <w:p w14:paraId="0C312AC5" w14:textId="77777777" w:rsidR="009D09EE" w:rsidRPr="00282AA4" w:rsidRDefault="0069663C" w:rsidP="00282AA4">
            <w:pPr>
              <w:pStyle w:val="ListParagraph"/>
              <w:numPr>
                <w:ilvl w:val="0"/>
                <w:numId w:val="4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lastRenderedPageBreak/>
              <w:t>In the ‘Hungry Caterpillar’ unit, r</w:t>
            </w:r>
            <w:r w:rsidR="00346F23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eads ‘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tā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chī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r w:rsidR="00F64385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le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sān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gè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píng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guǒ</w:t>
            </w:r>
            <w:proofErr w:type="spellEnd"/>
            <w:r w:rsidR="00346F23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’ and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draws what has been eaten.</w:t>
            </w:r>
          </w:p>
          <w:p w14:paraId="21402A9A" w14:textId="1778B129" w:rsidR="00346F23" w:rsidRPr="00282AA4" w:rsidRDefault="0069663C" w:rsidP="009D09EE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</w:p>
          <w:p w14:paraId="7F3524CB" w14:textId="4E3F8507" w:rsidR="0069663C" w:rsidRPr="00282AA4" w:rsidRDefault="0069663C" w:rsidP="0069663C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lastRenderedPageBreak/>
              <w:t>In the ‘Little monsters’ unit, reads ‘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tā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yǒu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lán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sè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de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yǎn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jīng</w:t>
            </w:r>
            <w:proofErr w:type="spellEnd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’ and matches to the correct </w:t>
            </w:r>
            <w:proofErr w:type="spellStart"/>
            <w:r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pokemon</w:t>
            </w:r>
            <w:proofErr w:type="spellEnd"/>
          </w:p>
          <w:p w14:paraId="0CD352B9" w14:textId="01BA6792" w:rsidR="00346F23" w:rsidRPr="00282AA4" w:rsidRDefault="00346F23" w:rsidP="00282AA4">
            <w:pPr>
              <w:pStyle w:val="ListParagraph"/>
              <w:numPr>
                <w:ilvl w:val="0"/>
                <w:numId w:val="4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Can read</w:t>
            </w:r>
            <w:r w:rsidR="00643412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aloud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and give meaning of</w:t>
            </w:r>
            <w:r w:rsidR="007C098E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 numbers 1-</w:t>
            </w:r>
            <w:r w:rsidR="007C098E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99, </w:t>
            </w:r>
            <w:r w:rsidR="007C098E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长，大，</w:t>
            </w:r>
            <w:r w:rsidR="007C098E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 </w:t>
            </w:r>
            <w:r w:rsidR="007C098E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小，口，月，日</w:t>
            </w:r>
            <w:r w:rsidR="00187B18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,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水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山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马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, </w:t>
            </w:r>
            <w:r w:rsidR="00187B18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人，牛，田，木，鱼</w:t>
            </w:r>
          </w:p>
        </w:tc>
        <w:tc>
          <w:tcPr>
            <w:tcW w:w="3610" w:type="dxa"/>
            <w:shd w:val="clear" w:color="auto" w:fill="FFFFFF" w:themeFill="background1"/>
          </w:tcPr>
          <w:tbl>
            <w:tblPr>
              <w:tblW w:w="4994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90"/>
            </w:tblGrid>
            <w:tr w:rsidR="00346F23" w:rsidRPr="00282AA4" w14:paraId="3FB20273" w14:textId="77777777" w:rsidTr="00290B70">
              <w:trPr>
                <w:tblCellSpacing w:w="0" w:type="dxa"/>
              </w:trPr>
              <w:tc>
                <w:tcPr>
                  <w:tcW w:w="3390" w:type="dxa"/>
                  <w:vAlign w:val="center"/>
                  <w:hideMark/>
                </w:tcPr>
                <w:p w14:paraId="22194D2A" w14:textId="77777777" w:rsidR="00346F23" w:rsidRPr="00282AA4" w:rsidRDefault="00346F23" w:rsidP="008B5ECB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i/>
                      <w:sz w:val="17"/>
                      <w:szCs w:val="17"/>
                    </w:rPr>
                  </w:pPr>
                </w:p>
              </w:tc>
            </w:tr>
            <w:tr w:rsidR="00346F23" w:rsidRPr="00282AA4" w14:paraId="570F01D9" w14:textId="77777777" w:rsidTr="00290B70">
              <w:trPr>
                <w:tblCellSpacing w:w="0" w:type="dxa"/>
              </w:trPr>
              <w:tc>
                <w:tcPr>
                  <w:tcW w:w="3390" w:type="dxa"/>
                  <w:vAlign w:val="center"/>
                  <w:hideMark/>
                </w:tcPr>
                <w:p w14:paraId="2B14C67A" w14:textId="77777777" w:rsidR="00346F23" w:rsidRPr="00282AA4" w:rsidRDefault="00346F23" w:rsidP="008B5ECB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i/>
                      <w:sz w:val="17"/>
                      <w:szCs w:val="17"/>
                    </w:rPr>
                  </w:pPr>
                </w:p>
              </w:tc>
            </w:tr>
          </w:tbl>
          <w:p w14:paraId="75C6BF44" w14:textId="7B9B74F7" w:rsidR="00346F23" w:rsidRPr="00282AA4" w:rsidRDefault="00D2687F" w:rsidP="00282AA4">
            <w:pPr>
              <w:pStyle w:val="Default"/>
              <w:numPr>
                <w:ilvl w:val="0"/>
                <w:numId w:val="45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Designs a </w:t>
            </w:r>
            <w:proofErr w:type="spellStart"/>
            <w:r w:rsidR="00872A89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pokemon</w:t>
            </w:r>
            <w:proofErr w:type="spellEnd"/>
            <w:r w:rsidR="00872A89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and writes a short description e.g.</w:t>
            </w:r>
            <w:r w:rsidR="0065548C"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r w:rsidR="0065548C" w:rsidRPr="00282AA4">
              <w:rPr>
                <w:rFonts w:asciiTheme="majorHAnsi" w:hAnsiTheme="majorHAnsi"/>
                <w:i/>
                <w:color w:val="auto"/>
                <w:sz w:val="17"/>
                <w:szCs w:val="17"/>
              </w:rPr>
              <w:t>‘</w:t>
            </w:r>
            <w:proofErr w:type="spellStart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Tā</w:t>
            </w:r>
            <w:proofErr w:type="spellEnd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jiào</w:t>
            </w:r>
            <w:proofErr w:type="spellEnd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Crackle. </w:t>
            </w:r>
            <w:proofErr w:type="spellStart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T</w:t>
            </w:r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ā</w:t>
            </w:r>
            <w:proofErr w:type="spell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yǒu</w:t>
            </w:r>
            <w:proofErr w:type="spell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proofErr w:type="gramStart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lǜ</w:t>
            </w:r>
            <w:proofErr w:type="spellEnd"/>
            <w:proofErr w:type="gram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sè</w:t>
            </w:r>
            <w:proofErr w:type="spell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hé</w:t>
            </w:r>
            <w:proofErr w:type="spell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cháng</w:t>
            </w:r>
            <w:proofErr w:type="spellEnd"/>
            <w:r w:rsidR="00956048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de</w:t>
            </w:r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ěr</w:t>
            </w:r>
            <w:proofErr w:type="spellEnd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proofErr w:type="spellStart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duǒ</w:t>
            </w:r>
            <w:proofErr w:type="spellEnd"/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>.</w:t>
            </w:r>
            <w:r w:rsidR="00437B69" w:rsidRPr="00282AA4">
              <w:rPr>
                <w:rFonts w:asciiTheme="majorHAnsi" w:hAnsiTheme="majorHAnsi"/>
                <w:i/>
                <w:color w:val="auto"/>
                <w:sz w:val="17"/>
                <w:szCs w:val="17"/>
                <w:lang w:val="en"/>
              </w:rPr>
              <w:t xml:space="preserve"> </w:t>
            </w:r>
            <w:r w:rsidR="00346F23" w:rsidRPr="00282AA4">
              <w:rPr>
                <w:rFonts w:asciiTheme="majorHAnsi" w:eastAsia="Times New Roman" w:hAnsiTheme="majorHAnsi" w:cs="Times New Roman"/>
                <w:i/>
                <w:color w:val="auto"/>
                <w:sz w:val="17"/>
                <w:szCs w:val="17"/>
              </w:rPr>
              <w:t>‘</w:t>
            </w:r>
          </w:p>
          <w:p w14:paraId="42C60F6F" w14:textId="09595D75" w:rsidR="00346F23" w:rsidRPr="00282AA4" w:rsidRDefault="00346F23" w:rsidP="00282AA4">
            <w:pPr>
              <w:pStyle w:val="ListParagraph"/>
              <w:numPr>
                <w:ilvl w:val="0"/>
                <w:numId w:val="45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Dictates ‘</w:t>
            </w:r>
            <w:proofErr w:type="spellStart"/>
            <w:r w:rsidR="00C73211" w:rsidRPr="00282AA4">
              <w:rPr>
                <w:rFonts w:asciiTheme="majorHAnsi" w:hAnsiTheme="majorHAnsi"/>
                <w:i/>
                <w:sz w:val="17"/>
                <w:szCs w:val="17"/>
              </w:rPr>
              <w:t>wǒ</w:t>
            </w:r>
            <w:proofErr w:type="spellEnd"/>
            <w:r w:rsidR="00C73211"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r w:rsidR="00C73211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三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suì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’ 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onto a mini-whiteboard.</w:t>
            </w:r>
          </w:p>
        </w:tc>
        <w:tc>
          <w:tcPr>
            <w:tcW w:w="2888" w:type="dxa"/>
            <w:shd w:val="clear" w:color="auto" w:fill="FFFFFF" w:themeFill="background1"/>
          </w:tcPr>
          <w:p w14:paraId="43F7F5F0" w14:textId="22D3DDA0" w:rsidR="00346F23" w:rsidRPr="00282AA4" w:rsidRDefault="00446490" w:rsidP="00282AA4">
            <w:pPr>
              <w:pStyle w:val="ListParagraph"/>
              <w:numPr>
                <w:ilvl w:val="0"/>
                <w:numId w:val="36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Makes phonetically plausible attempt</w:t>
            </w:r>
            <w:r w:rsidR="007E6287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to decode new words e.g. </w:t>
            </w:r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‘</w:t>
            </w:r>
            <w:proofErr w:type="spellStart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wǒ</w:t>
            </w:r>
            <w:proofErr w:type="spellEnd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qù</w:t>
            </w:r>
            <w:proofErr w:type="spellEnd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zhōng</w:t>
            </w:r>
            <w:proofErr w:type="spellEnd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guó</w:t>
            </w:r>
            <w:proofErr w:type="spellEnd"/>
            <w:r w:rsidR="00BB5477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’</w:t>
            </w:r>
          </w:p>
        </w:tc>
        <w:tc>
          <w:tcPr>
            <w:tcW w:w="3899" w:type="dxa"/>
            <w:shd w:val="clear" w:color="auto" w:fill="FFFFFF" w:themeFill="background1"/>
          </w:tcPr>
          <w:p w14:paraId="71D81D89" w14:textId="097EBBE0" w:rsidR="00E47B64" w:rsidRPr="00282AA4" w:rsidRDefault="00D957F8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Labels a </w:t>
            </w: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pokemon</w:t>
            </w:r>
            <w:proofErr w:type="spellEnd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picture with</w:t>
            </w:r>
            <w:r w:rsidR="00E47B64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‘</w:t>
            </w:r>
            <w:proofErr w:type="spellStart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Tā</w:t>
            </w:r>
            <w:proofErr w:type="spellEnd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 </w:t>
            </w:r>
            <w:proofErr w:type="spellStart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yǒu</w:t>
            </w:r>
            <w:proofErr w:type="spellEnd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</w:t>
            </w:r>
            <w:proofErr w:type="spellStart"/>
            <w:r w:rsidR="0019540C" w:rsidRPr="00282AA4">
              <w:rPr>
                <w:rFonts w:asciiTheme="majorHAnsi" w:hAnsiTheme="majorHAnsi"/>
                <w:i/>
                <w:sz w:val="17"/>
                <w:szCs w:val="17"/>
              </w:rPr>
              <w:t>hóngsè</w:t>
            </w:r>
            <w:proofErr w:type="spellEnd"/>
            <w:r w:rsidR="0019540C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de </w:t>
            </w:r>
            <w:proofErr w:type="spellStart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yǎn</w:t>
            </w:r>
            <w:proofErr w:type="spellEnd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</w:t>
            </w:r>
            <w:proofErr w:type="spellStart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jīng</w:t>
            </w:r>
            <w:proofErr w:type="spellEnd"/>
            <w:r w:rsidR="00E47B64" w:rsidRPr="00282AA4">
              <w:rPr>
                <w:rFonts w:asciiTheme="majorHAnsi" w:hAnsiTheme="majorHAnsi"/>
                <w:i/>
                <w:sz w:val="17"/>
                <w:szCs w:val="17"/>
              </w:rPr>
              <w:t>’</w:t>
            </w:r>
          </w:p>
          <w:p w14:paraId="434AEF9D" w14:textId="44F4342F" w:rsidR="00346F23" w:rsidRPr="00282AA4" w:rsidRDefault="00346F23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Asks and answers ‘</w:t>
            </w:r>
            <w:r w:rsidR="00694AB1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妈妈在哪里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?’</w:t>
            </w:r>
          </w:p>
          <w:p w14:paraId="73BF070A" w14:textId="2646A5FB" w:rsidR="007D2682" w:rsidRPr="00282AA4" w:rsidRDefault="00AA435F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Asks and answers </w:t>
            </w:r>
            <w:r w:rsidR="00346F23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  <w:r w:rsidR="00346F23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你爱吃什么</w:t>
            </w:r>
            <w:r w:rsidR="00106BA2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?’</w:t>
            </w:r>
          </w:p>
          <w:p w14:paraId="5CBCC54A" w14:textId="77777777" w:rsidR="007D2682" w:rsidRPr="00282AA4" w:rsidRDefault="007D2682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Sa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ys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‘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我不要吃米饭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。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50E984A5" w14:textId="77777777" w:rsidR="007D2682" w:rsidRPr="00282AA4" w:rsidRDefault="007D2682" w:rsidP="007D2682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lastRenderedPageBreak/>
              <w:t>Responds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对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’ 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or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不对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 when asked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对不对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?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2966E330" w14:textId="3026A44A" w:rsidR="008A294A" w:rsidRPr="00282AA4" w:rsidRDefault="00D95D29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Given a picture from ‘The 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Hu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ngry Caterpillar’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,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says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‘</w:t>
            </w:r>
            <w:r w:rsidR="008A294A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星期</w:t>
            </w:r>
            <w:r w:rsidR="001D4860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四</w:t>
            </w:r>
            <w:r w:rsidR="008A294A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它吃</w:t>
            </w:r>
            <w:r w:rsidR="003E39B5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了</w:t>
            </w:r>
            <w:r w:rsidR="008A294A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三个苹果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’</w:t>
            </w:r>
          </w:p>
          <w:p w14:paraId="5638D231" w14:textId="3EEA4DE1" w:rsidR="007D2682" w:rsidRPr="00282AA4" w:rsidRDefault="00B557D4" w:rsidP="00282AA4">
            <w:pPr>
              <w:pStyle w:val="ListParagraph"/>
              <w:numPr>
                <w:ilvl w:val="0"/>
                <w:numId w:val="60"/>
              </w:numPr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As above</w:t>
            </w:r>
          </w:p>
        </w:tc>
      </w:tr>
      <w:tr w:rsidR="00346F23" w:rsidRPr="00BF7565" w14:paraId="3F23E852" w14:textId="77777777" w:rsidTr="00290B70">
        <w:trPr>
          <w:trHeight w:val="1389"/>
        </w:trPr>
        <w:tc>
          <w:tcPr>
            <w:tcW w:w="1011" w:type="dxa"/>
            <w:vMerge w:val="restart"/>
            <w:shd w:val="clear" w:color="auto" w:fill="F2DEFE"/>
          </w:tcPr>
          <w:p w14:paraId="68EC081F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lastRenderedPageBreak/>
              <w:t>Y4</w:t>
            </w:r>
          </w:p>
          <w:p w14:paraId="48C08233" w14:textId="57970C0E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2DEFE"/>
          </w:tcPr>
          <w:p w14:paraId="1C4FC854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F2DEFE"/>
          </w:tcPr>
          <w:p w14:paraId="3BC50446" w14:textId="77777777" w:rsidR="00346F23" w:rsidRPr="00282AA4" w:rsidRDefault="00346F23" w:rsidP="00282AA4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Listens attentively and understands more complex phrases and sentences </w:t>
            </w:r>
          </w:p>
          <w:p w14:paraId="1041CF65" w14:textId="77777777" w:rsidR="00346F23" w:rsidRPr="00282AA4" w:rsidRDefault="00346F23" w:rsidP="0080125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2DEFE"/>
          </w:tcPr>
          <w:p w14:paraId="47BE00A0" w14:textId="02E70E6C" w:rsidR="00346F23" w:rsidRPr="00282AA4" w:rsidRDefault="00346F23" w:rsidP="00282AA4">
            <w:pPr>
              <w:pStyle w:val="Default"/>
              <w:numPr>
                <w:ilvl w:val="0"/>
                <w:numId w:val="23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Communicates by asking and answering a wider r</w:t>
            </w:r>
            <w:r w:rsidR="004D355A" w:rsidRPr="00282AA4">
              <w:rPr>
                <w:rFonts w:asciiTheme="majorHAnsi" w:hAnsiTheme="majorHAnsi"/>
                <w:sz w:val="17"/>
                <w:szCs w:val="17"/>
              </w:rPr>
              <w:t>ange of questions and presents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short pieces of information with increasing accuracy of pronunciation </w:t>
            </w:r>
            <w:r w:rsidR="004D355A" w:rsidRPr="00282AA4">
              <w:rPr>
                <w:rFonts w:asciiTheme="majorHAnsi" w:hAnsiTheme="majorHAnsi"/>
                <w:sz w:val="17"/>
                <w:szCs w:val="17"/>
              </w:rPr>
              <w:t>(with vocab scaffolds)</w:t>
            </w:r>
          </w:p>
          <w:p w14:paraId="5F2AD709" w14:textId="77777777" w:rsidR="00346F23" w:rsidRPr="00282AA4" w:rsidRDefault="00346F23" w:rsidP="00951115">
            <w:p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2DEFE"/>
          </w:tcPr>
          <w:p w14:paraId="49D516B0" w14:textId="67EB7C50" w:rsidR="00A53EFC" w:rsidRPr="00282AA4" w:rsidRDefault="00A53EFC" w:rsidP="00282AA4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Reads a variety of short simple texts in different formats and in different contexts in pinyin </w:t>
            </w:r>
            <w:r w:rsidR="001D7449"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which may include some characters</w:t>
            </w:r>
          </w:p>
          <w:p w14:paraId="582A3CA4" w14:textId="77777777" w:rsidR="00C21B92" w:rsidRPr="00282AA4" w:rsidRDefault="00C21B92" w:rsidP="00282AA4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Focuses on correct pronunciation and intonation, using tone of voice and gesture to convey meaning when reading aloud</w:t>
            </w:r>
          </w:p>
          <w:p w14:paraId="0988571B" w14:textId="44FA8032" w:rsidR="00346F23" w:rsidRPr="00282AA4" w:rsidRDefault="00346F23" w:rsidP="00282AA4">
            <w:pPr>
              <w:pStyle w:val="Default"/>
              <w:numPr>
                <w:ilvl w:val="0"/>
                <w:numId w:val="46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Can recognise </w:t>
            </w:r>
            <w:r w:rsidR="00880D9E" w:rsidRPr="00282AA4">
              <w:rPr>
                <w:rFonts w:asciiTheme="majorHAnsi" w:hAnsiTheme="majorHAnsi"/>
                <w:sz w:val="17"/>
                <w:szCs w:val="17"/>
              </w:rPr>
              <w:t xml:space="preserve">the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meaning of around </w:t>
            </w:r>
            <w:r w:rsidR="0028703C" w:rsidRPr="00282AA4">
              <w:rPr>
                <w:rFonts w:asciiTheme="majorHAnsi" w:hAnsiTheme="majorHAnsi"/>
                <w:sz w:val="17"/>
                <w:szCs w:val="17"/>
              </w:rPr>
              <w:t>35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characters</w:t>
            </w:r>
          </w:p>
          <w:p w14:paraId="776A2FBC" w14:textId="77777777" w:rsidR="00346F23" w:rsidRPr="00282AA4" w:rsidRDefault="00346F23" w:rsidP="00BE5AF7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610" w:type="dxa"/>
            <w:shd w:val="clear" w:color="auto" w:fill="F2DEFE"/>
          </w:tcPr>
          <w:p w14:paraId="3FB63A7B" w14:textId="7CA70D9D" w:rsidR="00346F23" w:rsidRPr="00282AA4" w:rsidRDefault="00346F23" w:rsidP="00282AA4">
            <w:pPr>
              <w:pStyle w:val="Default"/>
              <w:numPr>
                <w:ilvl w:val="0"/>
                <w:numId w:val="3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Writes </w:t>
            </w:r>
            <w:r w:rsidR="00381275" w:rsidRPr="00282AA4">
              <w:rPr>
                <w:rFonts w:asciiTheme="majorHAnsi" w:hAnsiTheme="majorHAnsi" w:hint="eastAsia"/>
                <w:sz w:val="17"/>
                <w:szCs w:val="17"/>
              </w:rPr>
              <w:t xml:space="preserve">a longer text </w:t>
            </w:r>
            <w:r w:rsidR="00381275" w:rsidRPr="00282AA4">
              <w:rPr>
                <w:rFonts w:asciiTheme="majorHAnsi" w:hAnsiTheme="majorHAnsi"/>
                <w:sz w:val="17"/>
                <w:szCs w:val="17"/>
              </w:rPr>
              <w:t>using a model in pinyin</w:t>
            </w:r>
          </w:p>
          <w:p w14:paraId="7891AE38" w14:textId="192B3BA9" w:rsidR="007F3301" w:rsidRPr="00282AA4" w:rsidRDefault="00644DC9" w:rsidP="00282AA4">
            <w:pPr>
              <w:pStyle w:val="Default"/>
              <w:numPr>
                <w:ilvl w:val="0"/>
                <w:numId w:val="32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Write</w:t>
            </w:r>
            <w:r w:rsidRPr="00282AA4">
              <w:rPr>
                <w:rFonts w:asciiTheme="majorHAnsi" w:hAnsiTheme="majorHAnsi" w:hint="eastAsia"/>
                <w:sz w:val="17"/>
                <w:szCs w:val="17"/>
              </w:rPr>
              <w:t xml:space="preserve">s short sentences </w:t>
            </w:r>
            <w:r w:rsidR="007F3301" w:rsidRPr="00282AA4">
              <w:rPr>
                <w:rFonts w:asciiTheme="majorHAnsi" w:hAnsiTheme="majorHAnsi"/>
                <w:sz w:val="17"/>
                <w:szCs w:val="17"/>
              </w:rPr>
              <w:t xml:space="preserve">from memory in pinyin with </w:t>
            </w:r>
            <w:r w:rsidR="00EA1F26" w:rsidRPr="00282AA4">
              <w:rPr>
                <w:rFonts w:asciiTheme="majorHAnsi" w:hAnsiTheme="majorHAnsi" w:hint="eastAsia"/>
                <w:sz w:val="17"/>
                <w:szCs w:val="17"/>
              </w:rPr>
              <w:t>in</w:t>
            </w:r>
            <w:r w:rsidR="00EA1F26" w:rsidRPr="00282AA4">
              <w:rPr>
                <w:rFonts w:asciiTheme="majorHAnsi" w:hAnsiTheme="majorHAnsi"/>
                <w:sz w:val="17"/>
                <w:szCs w:val="17"/>
              </w:rPr>
              <w:t>creasingly accurate tones</w:t>
            </w:r>
            <w:r w:rsidR="007F3301" w:rsidRPr="00282AA4">
              <w:rPr>
                <w:rFonts w:asciiTheme="majorHAnsi" w:hAnsiTheme="majorHAnsi"/>
                <w:sz w:val="17"/>
                <w:szCs w:val="17"/>
              </w:rPr>
              <w:t>. May be able to i</w:t>
            </w:r>
            <w:r w:rsidR="0026470E" w:rsidRPr="00282AA4">
              <w:rPr>
                <w:rFonts w:asciiTheme="majorHAnsi" w:hAnsiTheme="majorHAnsi"/>
                <w:sz w:val="17"/>
                <w:szCs w:val="17"/>
              </w:rPr>
              <w:t>nclude a handful of characters</w:t>
            </w:r>
          </w:p>
          <w:p w14:paraId="6FDF7B83" w14:textId="382241E6" w:rsidR="00346F23" w:rsidRPr="00282AA4" w:rsidRDefault="00346F23" w:rsidP="007F3301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2DEFE"/>
          </w:tcPr>
          <w:p w14:paraId="709D0807" w14:textId="62C43240" w:rsidR="00346F23" w:rsidRPr="00282AA4" w:rsidRDefault="003A34CF" w:rsidP="00282AA4">
            <w:pPr>
              <w:pStyle w:val="Default"/>
              <w:numPr>
                <w:ilvl w:val="0"/>
                <w:numId w:val="66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Applies phonic knowledge to support writing in pinyin </w:t>
            </w:r>
            <w:r w:rsidR="00ED0C9A" w:rsidRPr="00282AA4">
              <w:rPr>
                <w:rFonts w:asciiTheme="majorHAnsi" w:hAnsiTheme="majorHAnsi"/>
                <w:sz w:val="17"/>
                <w:szCs w:val="17"/>
              </w:rPr>
              <w:t xml:space="preserve">using the full range of initials and finals </w:t>
            </w:r>
            <w:r w:rsidR="00066E20" w:rsidRPr="00282AA4">
              <w:rPr>
                <w:rFonts w:asciiTheme="majorHAnsi" w:hAnsiTheme="majorHAnsi"/>
                <w:sz w:val="17"/>
                <w:szCs w:val="17"/>
              </w:rPr>
              <w:t xml:space="preserve">with increasing accuracy </w:t>
            </w:r>
          </w:p>
        </w:tc>
        <w:tc>
          <w:tcPr>
            <w:tcW w:w="3899" w:type="dxa"/>
            <w:shd w:val="clear" w:color="auto" w:fill="F2DEFE"/>
          </w:tcPr>
          <w:p w14:paraId="0C6DBFF7" w14:textId="2DF72C1C" w:rsidR="00382C58" w:rsidRPr="00282AA4" w:rsidRDefault="00346F23" w:rsidP="00282AA4">
            <w:pPr>
              <w:pStyle w:val="ListParagraph"/>
              <w:numPr>
                <w:ilvl w:val="0"/>
                <w:numId w:val="6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Uses 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很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as an intensifier</w:t>
            </w:r>
            <w:r w:rsidR="003B6396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and as a ‘</w:t>
            </w:r>
            <w:hyperlink r:id="rId10" w:history="1">
              <w:r w:rsidR="00E109C1" w:rsidRPr="00282AA4">
                <w:rPr>
                  <w:rStyle w:val="Hyperlink"/>
                  <w:rFonts w:asciiTheme="majorHAnsi" w:eastAsia="SimSun" w:hAnsiTheme="majorHAnsi"/>
                  <w:sz w:val="17"/>
                  <w:szCs w:val="17"/>
                </w:rPr>
                <w:t>dummy-linking adverb’</w:t>
              </w:r>
            </w:hyperlink>
            <w:r w:rsidR="003B6396"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 </w:t>
            </w:r>
          </w:p>
          <w:p w14:paraId="5F07AB49" w14:textId="3F37D980" w:rsidR="00382C58" w:rsidRPr="00282AA4" w:rsidRDefault="00382C58" w:rsidP="00282AA4">
            <w:pPr>
              <w:pStyle w:val="ListParagraph"/>
              <w:numPr>
                <w:ilvl w:val="0"/>
                <w:numId w:val="6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 xml:space="preserve">Uses a wider range of auxiliary verbs 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要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/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爱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/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喜欢</w:t>
            </w:r>
          </w:p>
          <w:p w14:paraId="5C9FE31B" w14:textId="249CE9E8" w:rsidR="00382C58" w:rsidRPr="00282AA4" w:rsidRDefault="00382C58" w:rsidP="00282AA4">
            <w:pPr>
              <w:pStyle w:val="ListParagraph"/>
              <w:numPr>
                <w:ilvl w:val="0"/>
                <w:numId w:val="6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>U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 xml:space="preserve">ses 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>口</w:t>
            </w:r>
            <w:r w:rsidRPr="00282AA4">
              <w:rPr>
                <w:rFonts w:asciiTheme="majorHAnsi" w:eastAsia="SimSun" w:hAnsiTheme="majorHAnsi" w:hint="eastAsia"/>
                <w:sz w:val="17"/>
                <w:szCs w:val="17"/>
              </w:rPr>
              <w:t xml:space="preserve">as a measure word </w:t>
            </w:r>
          </w:p>
          <w:p w14:paraId="38556581" w14:textId="77777777" w:rsidR="00346F23" w:rsidRPr="00282AA4" w:rsidRDefault="00346F23" w:rsidP="00C906DE">
            <w:pPr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</w:tr>
      <w:tr w:rsidR="00346F23" w:rsidRPr="00BF7565" w14:paraId="79D5C59E" w14:textId="77777777" w:rsidTr="00290B70">
        <w:trPr>
          <w:trHeight w:val="1389"/>
        </w:trPr>
        <w:tc>
          <w:tcPr>
            <w:tcW w:w="1011" w:type="dxa"/>
            <w:vMerge/>
            <w:shd w:val="clear" w:color="auto" w:fill="F2DEFE"/>
          </w:tcPr>
          <w:p w14:paraId="5F945F30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2DEFE"/>
          </w:tcPr>
          <w:p w14:paraId="5A14A6A0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F2DEFE"/>
          </w:tcPr>
          <w:p w14:paraId="101982C8" w14:textId="05F30A2D" w:rsidR="00346F23" w:rsidRPr="00282AA4" w:rsidRDefault="003C3C7D" w:rsidP="00282AA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When watching a short clip from the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‘Monkey King: Journey to the West’ answers the question’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猴子怎么样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?’</w:t>
            </w:r>
          </w:p>
          <w:p w14:paraId="57DA1B8A" w14:textId="77777777" w:rsidR="00A32E75" w:rsidRPr="00282AA4" w:rsidRDefault="00A32E75" w:rsidP="00A32E75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6549416F" w14:textId="36476AAA" w:rsidR="00984F68" w:rsidRPr="00282AA4" w:rsidRDefault="00984F68" w:rsidP="00984F68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Passes the YCT Level 1 </w:t>
            </w:r>
          </w:p>
        </w:tc>
        <w:tc>
          <w:tcPr>
            <w:tcW w:w="3321" w:type="dxa"/>
            <w:shd w:val="clear" w:color="auto" w:fill="F2DEFE"/>
          </w:tcPr>
          <w:p w14:paraId="6FBD6947" w14:textId="3DF9B2D7" w:rsidR="00AB636D" w:rsidRPr="00282AA4" w:rsidRDefault="0015449C" w:rsidP="00282AA4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Gives a short oral presentation</w:t>
            </w:r>
            <w:r w:rsidR="00E04666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(4-5 sentences minimum)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  <w:r w:rsidR="00B11389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introducing themselves</w:t>
            </w:r>
          </w:p>
          <w:p w14:paraId="615CA67D" w14:textId="77777777" w:rsidR="00AB636D" w:rsidRPr="00282AA4" w:rsidRDefault="00AB636D" w:rsidP="00AB636D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</w:p>
          <w:p w14:paraId="2F4EC264" w14:textId="5F3F0B02" w:rsidR="00AB636D" w:rsidRPr="00282AA4" w:rsidRDefault="00AB636D" w:rsidP="00AB636D">
            <w:pPr>
              <w:pStyle w:val="ListParagraph"/>
              <w:rPr>
                <w:rFonts w:asciiTheme="majorHAnsi" w:hAnsiTheme="majorHAnsi" w:hint="eastAsia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Takes part in ‘Quiz </w:t>
            </w:r>
            <w:proofErr w:type="spellStart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quiz</w:t>
            </w:r>
            <w:proofErr w:type="spellEnd"/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trade’ </w:t>
            </w:r>
            <w:r w:rsidR="0010756A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activity to ask and answer a range of short questions related to picture cues</w:t>
            </w:r>
            <w:r w:rsidR="004F690C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e.g. ‘</w:t>
            </w:r>
            <w:r w:rsidR="004F690C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妈妈喜欢什么？</w:t>
            </w:r>
            <w:r w:rsidR="003D21AC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猴子</w:t>
            </w:r>
            <w:r w:rsidR="00DE68BB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怎么样？他的家有几口人</w:t>
            </w:r>
            <w:r w:rsidR="00DE68BB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?</w:t>
            </w:r>
            <w:r w:rsidR="00DE68BB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1E2D0B75" w14:textId="4A5CD20E" w:rsidR="00AB636D" w:rsidRPr="00282AA4" w:rsidRDefault="00AB636D" w:rsidP="00AB636D">
            <w:pPr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65F33308" w14:textId="77777777" w:rsidR="00AB636D" w:rsidRPr="00282AA4" w:rsidRDefault="00AB636D" w:rsidP="00AB636D">
            <w:pPr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70224CE2" w14:textId="77777777" w:rsidR="00346F23" w:rsidRPr="00282AA4" w:rsidRDefault="00346F23" w:rsidP="0072484C">
            <w:pPr>
              <w:ind w:left="360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6EEC7295" w14:textId="77777777" w:rsidR="00346F23" w:rsidRPr="00282AA4" w:rsidRDefault="00346F23" w:rsidP="00801253">
            <w:pPr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2DEFE"/>
          </w:tcPr>
          <w:p w14:paraId="0146B4B7" w14:textId="22D246DC" w:rsidR="00F1523C" w:rsidRPr="00282AA4" w:rsidRDefault="00F1523C" w:rsidP="00282AA4">
            <w:pPr>
              <w:pStyle w:val="ListParagraph"/>
              <w:numPr>
                <w:ilvl w:val="0"/>
                <w:numId w:val="6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Reads a short paragraph description of a family </w:t>
            </w:r>
            <w:r w:rsidR="009044E4" w:rsidRPr="00282AA4">
              <w:rPr>
                <w:rFonts w:asciiTheme="majorHAnsi" w:hAnsiTheme="majorHAnsi"/>
                <w:i/>
                <w:sz w:val="17"/>
                <w:szCs w:val="17"/>
              </w:rPr>
              <w:t>e.g.”</w:t>
            </w:r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wǒ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jiā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yǒu</w:t>
            </w:r>
            <w:proofErr w:type="spellEnd"/>
            <w:r w:rsidR="009044E4" w:rsidRPr="00282AA4">
              <w:rPr>
                <w:rFonts w:asciiTheme="majorHAnsi" w:hAnsiTheme="majorHAnsi" w:cs="Arial" w:hint="eastAsia"/>
                <w:i/>
                <w:color w:val="333333"/>
                <w:sz w:val="17"/>
                <w:szCs w:val="17"/>
                <w:lang w:val="en"/>
              </w:rPr>
              <w:t>三口人</w:t>
            </w:r>
            <w:r w:rsidR="009044E4" w:rsidRPr="00282AA4">
              <w:rPr>
                <w:rFonts w:asciiTheme="majorHAnsi" w:eastAsia="Microsoft YaHei" w:hAnsiTheme="majorHAnsi" w:cs="Microsoft YaHei"/>
                <w:i/>
                <w:color w:val="333333"/>
                <w:sz w:val="17"/>
                <w:szCs w:val="17"/>
                <w:lang w:val="en"/>
              </w:rPr>
              <w:t>,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m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ā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m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ā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r w:rsidR="009044E4" w:rsidRPr="00282AA4">
              <w:rPr>
                <w:rFonts w:asciiTheme="majorHAnsi" w:eastAsia="Microsoft YaHei" w:hAnsiTheme="majorHAnsi" w:cs="Microsoft YaHei"/>
                <w:i/>
                <w:color w:val="333333"/>
                <w:sz w:val="17"/>
                <w:szCs w:val="17"/>
                <w:lang w:val="en"/>
              </w:rPr>
              <w:t>,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b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à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b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à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h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é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proofErr w:type="spellStart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w</w:t>
            </w:r>
            <w:r w:rsidR="009044E4" w:rsidRPr="00282AA4">
              <w:rPr>
                <w:rFonts w:asciiTheme="majorHAnsi" w:hAnsiTheme="majorHAnsi" w:cs="Helvetica"/>
                <w:i/>
                <w:color w:val="333333"/>
                <w:sz w:val="17"/>
                <w:szCs w:val="17"/>
                <w:lang w:val="en"/>
              </w:rPr>
              <w:t>ǒ</w:t>
            </w:r>
            <w:proofErr w:type="spellEnd"/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 xml:space="preserve"> </w:t>
            </w:r>
            <w:r w:rsidR="009044E4" w:rsidRPr="00282AA4">
              <w:rPr>
                <w:rFonts w:asciiTheme="majorHAnsi" w:hAnsiTheme="majorHAnsi" w:cs="Arial"/>
                <w:i/>
                <w:color w:val="333333"/>
                <w:sz w:val="17"/>
                <w:szCs w:val="17"/>
                <w:lang w:val="en"/>
              </w:rPr>
              <w:t>.“</w:t>
            </w:r>
            <w:r w:rsidR="009044E4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and matches it to the correct picture</w:t>
            </w:r>
          </w:p>
          <w:p w14:paraId="66387793" w14:textId="1F503173" w:rsidR="00886DEE" w:rsidRPr="00282AA4" w:rsidRDefault="00886DEE" w:rsidP="00886DEE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334F98E9" w14:textId="6FDA3F56" w:rsidR="00C21B92" w:rsidRPr="00282AA4" w:rsidRDefault="00886DEE" w:rsidP="00C21B92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Passes the YCT Level 1</w:t>
            </w:r>
          </w:p>
          <w:p w14:paraId="22BCAD1F" w14:textId="64F8F9EB" w:rsidR="00C21B92" w:rsidRPr="00282AA4" w:rsidRDefault="00C21B92" w:rsidP="00282AA4">
            <w:pPr>
              <w:pStyle w:val="Default"/>
              <w:numPr>
                <w:ilvl w:val="0"/>
                <w:numId w:val="6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Narrates a scene from ‘Monkey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King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: Journey to the West’</w:t>
            </w:r>
          </w:p>
          <w:p w14:paraId="6BA98F73" w14:textId="5901F0E4" w:rsidR="00346F23" w:rsidRPr="00282AA4" w:rsidRDefault="003E3861" w:rsidP="00282AA4">
            <w:pPr>
              <w:pStyle w:val="ListParagraph"/>
              <w:numPr>
                <w:ilvl w:val="0"/>
                <w:numId w:val="6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Can read aloud and give meaning of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 numbers 1-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99,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长，大，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小，口，月，日</w:t>
            </w:r>
            <w:r w:rsidR="003806B3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, </w:t>
            </w:r>
            <w:r w:rsidR="003806B3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人，</w:t>
            </w:r>
            <w:r w:rsidR="004338F8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妈妈，爸爸，姐姐，弟弟，哥哥，女，牛</w:t>
            </w:r>
            <w:r w:rsidR="009B61FF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, </w:t>
            </w:r>
            <w:r w:rsidR="009B61FF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书，我，水，羊，几，鱼，马</w:t>
            </w:r>
            <w:r w:rsidR="00452A14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，黄，白，橙，红</w:t>
            </w:r>
            <w:r w:rsidR="00870435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,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山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马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, 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人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田，木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,</w:t>
            </w:r>
            <w:r w:rsidR="0087043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鱼</w:t>
            </w:r>
          </w:p>
        </w:tc>
        <w:tc>
          <w:tcPr>
            <w:tcW w:w="3610" w:type="dxa"/>
            <w:shd w:val="clear" w:color="auto" w:fill="F2DEFE"/>
          </w:tcPr>
          <w:p w14:paraId="58EC2D35" w14:textId="18928691" w:rsidR="00346F23" w:rsidRPr="00282AA4" w:rsidRDefault="00381275" w:rsidP="00282AA4">
            <w:pPr>
              <w:pStyle w:val="ListParagraph"/>
              <w:numPr>
                <w:ilvl w:val="0"/>
                <w:numId w:val="53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 xml:space="preserve">a letter to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their 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Link Schoo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l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penpal</w:t>
            </w:r>
            <w:proofErr w:type="spellEnd"/>
          </w:p>
          <w:p w14:paraId="31191F47" w14:textId="1A725A0A" w:rsidR="00346F23" w:rsidRPr="00282AA4" w:rsidRDefault="005A3CA6" w:rsidP="00282AA4">
            <w:pPr>
              <w:pStyle w:val="ListParagraph"/>
              <w:numPr>
                <w:ilvl w:val="0"/>
                <w:numId w:val="53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Writes from dictation</w:t>
            </w:r>
            <w:proofErr w:type="gram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:</w:t>
            </w:r>
            <w:r w:rsidR="00EA1F26" w:rsidRPr="00282AA4">
              <w:rPr>
                <w:rFonts w:asciiTheme="majorHAnsi" w:hAnsiTheme="majorHAnsi"/>
                <w:i/>
                <w:sz w:val="17"/>
                <w:szCs w:val="17"/>
              </w:rPr>
              <w:t>‘</w:t>
            </w:r>
            <w:proofErr w:type="spellStart"/>
            <w:r w:rsidR="00664A0C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W</w:t>
            </w:r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ǒ</w:t>
            </w:r>
            <w:proofErr w:type="spellEnd"/>
            <w:proofErr w:type="gramEnd"/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jiā</w:t>
            </w:r>
            <w:proofErr w:type="spellEnd"/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yǒu</w:t>
            </w:r>
            <w:proofErr w:type="spellEnd"/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r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四口人</w:t>
            </w:r>
            <w:r w:rsidR="008B1EED" w:rsidRPr="00282AA4">
              <w:rPr>
                <w:rFonts w:asciiTheme="majorHAnsi" w:hAnsiTheme="majorHAnsi" w:cs="Arial" w:hint="eastAsia"/>
                <w:i/>
                <w:sz w:val="17"/>
                <w:szCs w:val="17"/>
                <w:lang w:val="en"/>
              </w:rPr>
              <w:t>.</w:t>
            </w:r>
            <w:r w:rsidRPr="00282AA4">
              <w:rPr>
                <w:rFonts w:asciiTheme="majorHAnsi" w:hAnsiTheme="majorHAnsi" w:cs="Arial"/>
                <w:i/>
                <w:sz w:val="17"/>
                <w:szCs w:val="17"/>
              </w:rPr>
              <w:t>’</w:t>
            </w:r>
          </w:p>
        </w:tc>
        <w:tc>
          <w:tcPr>
            <w:tcW w:w="2888" w:type="dxa"/>
            <w:shd w:val="clear" w:color="auto" w:fill="F2DEFE"/>
          </w:tcPr>
          <w:p w14:paraId="53E0BBEE" w14:textId="6FCDA658" w:rsidR="00346F23" w:rsidRPr="00282AA4" w:rsidRDefault="004D160D" w:rsidP="00282AA4">
            <w:pPr>
              <w:pStyle w:val="ListParagraph"/>
              <w:numPr>
                <w:ilvl w:val="0"/>
                <w:numId w:val="5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Spells familiar words </w:t>
            </w:r>
            <w:r w:rsidR="00D71EA8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correctly </w:t>
            </w:r>
            <w:r w:rsidR="005E3701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(e.g. </w:t>
            </w:r>
            <w:r w:rsidR="00274E42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</w:t>
            </w:r>
            <w:proofErr w:type="spellStart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wǒ</w:t>
            </w:r>
            <w:proofErr w:type="spellEnd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chī</w:t>
            </w:r>
            <w:proofErr w:type="spellEnd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mǐ</w:t>
            </w:r>
            <w:proofErr w:type="spellEnd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fàn</w:t>
            </w:r>
            <w:proofErr w:type="spellEnd"/>
            <w:r w:rsidR="00274E42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)</w:t>
            </w:r>
            <w:r w:rsidR="00274E42" w:rsidRPr="00282AA4">
              <w:rPr>
                <w:rFonts w:ascii="Helvetica" w:hAnsi="Helvetica" w:cs="Arial"/>
                <w:i/>
                <w:sz w:val="17"/>
                <w:szCs w:val="17"/>
                <w:lang w:val="en"/>
              </w:rPr>
              <w:t xml:space="preserve">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and makes phonetically plausible attempts to sound out to spell </w:t>
            </w:r>
            <w:r w:rsidR="00FD6AB3" w:rsidRPr="00282AA4">
              <w:rPr>
                <w:rFonts w:asciiTheme="majorHAnsi" w:hAnsiTheme="majorHAnsi"/>
                <w:i/>
                <w:sz w:val="17"/>
                <w:szCs w:val="17"/>
              </w:rPr>
              <w:t>new words</w:t>
            </w:r>
          </w:p>
        </w:tc>
        <w:tc>
          <w:tcPr>
            <w:tcW w:w="3899" w:type="dxa"/>
            <w:shd w:val="clear" w:color="auto" w:fill="F2DEFE"/>
          </w:tcPr>
          <w:p w14:paraId="34D58ED3" w14:textId="52E5DE5F" w:rsidR="004C42DE" w:rsidRPr="00282AA4" w:rsidRDefault="004C42DE" w:rsidP="00282AA4">
            <w:pPr>
              <w:pStyle w:val="ListParagraph"/>
              <w:numPr>
                <w:ilvl w:val="0"/>
                <w:numId w:val="6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In their oral presentation says </w:t>
            </w:r>
            <w:r w:rsidR="00915520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我的妈妈有很长的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头发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5B2A0A90" w14:textId="77777777" w:rsidR="00E33D60" w:rsidRPr="00282AA4" w:rsidRDefault="00E33D60" w:rsidP="00E33D60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Says ‘</w:t>
            </w:r>
            <w:r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猴子很生气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’ to describe a clip from the ‘Monkey King: Journey to the West’. </w:t>
            </w:r>
          </w:p>
          <w:p w14:paraId="2FBEC146" w14:textId="59A0F822" w:rsidR="005110A6" w:rsidRPr="00282AA4" w:rsidRDefault="00E33D60" w:rsidP="00282AA4">
            <w:pPr>
              <w:pStyle w:val="ListParagraph"/>
              <w:numPr>
                <w:ilvl w:val="0"/>
                <w:numId w:val="6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Describes what foods and hobbies they like</w:t>
            </w:r>
            <w:r w:rsidR="000936A1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and dislike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in their oral presentation and letter to a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penpal</w:t>
            </w:r>
            <w:proofErr w:type="spellEnd"/>
          </w:p>
          <w:p w14:paraId="61FBCDBF" w14:textId="29CABB3C" w:rsidR="00E33D60" w:rsidRPr="00282AA4" w:rsidRDefault="00B46A6B" w:rsidP="00282AA4">
            <w:pPr>
              <w:pStyle w:val="ListParagraph"/>
              <w:numPr>
                <w:ilvl w:val="0"/>
                <w:numId w:val="64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</w:t>
            </w:r>
            <w:r w:rsidR="001C5CCF" w:rsidRPr="00282AA4">
              <w:rPr>
                <w:rFonts w:asciiTheme="majorHAnsi" w:hAnsiTheme="majorHAnsi"/>
                <w:i/>
                <w:sz w:val="17"/>
                <w:szCs w:val="17"/>
              </w:rPr>
              <w:t>‘</w:t>
            </w:r>
            <w:r w:rsidR="001C5CCF" w:rsidRPr="00282AA4">
              <w:rPr>
                <w:rFonts w:asciiTheme="majorHAnsi" w:hAnsiTheme="majorHAnsi" w:cs="Arial" w:hint="eastAsia"/>
                <w:i/>
                <w:sz w:val="17"/>
                <w:szCs w:val="17"/>
                <w:lang w:val="en"/>
              </w:rPr>
              <w:t>我</w:t>
            </w:r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jiā</w:t>
            </w:r>
            <w:proofErr w:type="spellEnd"/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proofErr w:type="spellStart"/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yǒu</w:t>
            </w:r>
            <w:proofErr w:type="spellEnd"/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 </w:t>
            </w:r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四口人</w:t>
            </w:r>
            <w:r w:rsidR="001C5CCF" w:rsidRPr="00282AA4">
              <w:rPr>
                <w:rFonts w:asciiTheme="majorHAnsi" w:hAnsiTheme="majorHAnsi" w:cs="Arial" w:hint="eastAsia"/>
                <w:i/>
                <w:sz w:val="17"/>
                <w:szCs w:val="17"/>
                <w:lang w:val="en"/>
              </w:rPr>
              <w:t>.</w:t>
            </w:r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 xml:space="preserve">’in their letter to a </w:t>
            </w:r>
            <w:proofErr w:type="spellStart"/>
            <w:r w:rsidR="001C5CCF" w:rsidRPr="00282AA4">
              <w:rPr>
                <w:rFonts w:asciiTheme="majorHAnsi" w:hAnsiTheme="majorHAnsi" w:cs="Arial"/>
                <w:i/>
                <w:sz w:val="17"/>
                <w:szCs w:val="17"/>
                <w:lang w:val="en"/>
              </w:rPr>
              <w:t>penpal</w:t>
            </w:r>
            <w:proofErr w:type="spellEnd"/>
          </w:p>
          <w:p w14:paraId="45F9C79D" w14:textId="77777777" w:rsidR="005110A6" w:rsidRPr="00282AA4" w:rsidRDefault="005110A6" w:rsidP="005110A6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</w:p>
          <w:p w14:paraId="07484042" w14:textId="77777777" w:rsidR="00346F23" w:rsidRPr="00282AA4" w:rsidRDefault="00346F23" w:rsidP="00772E5E">
            <w:pPr>
              <w:ind w:left="360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</w:tr>
      <w:tr w:rsidR="00346F23" w:rsidRPr="00BF7565" w14:paraId="10400608" w14:textId="77777777" w:rsidTr="00290B70">
        <w:trPr>
          <w:trHeight w:val="1389"/>
        </w:trPr>
        <w:tc>
          <w:tcPr>
            <w:tcW w:w="1011" w:type="dxa"/>
            <w:vMerge w:val="restart"/>
            <w:shd w:val="clear" w:color="auto" w:fill="F9FEB8"/>
          </w:tcPr>
          <w:p w14:paraId="0AC4B857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Y5</w:t>
            </w:r>
          </w:p>
          <w:p w14:paraId="190B2D98" w14:textId="22359AF5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9FEB8"/>
          </w:tcPr>
          <w:p w14:paraId="5CE0E8F9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F9FEB8"/>
          </w:tcPr>
          <w:p w14:paraId="3B56809C" w14:textId="603BCBFB" w:rsidR="00346F23" w:rsidRPr="00282AA4" w:rsidRDefault="00346F23" w:rsidP="00282AA4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Understand</w:t>
            </w:r>
            <w:r w:rsidR="00C35090"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s</w:t>
            </w: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 longer and more complex phrases or sentences e.g. </w:t>
            </w:r>
            <w:r w:rsidRPr="00282AA4">
              <w:rPr>
                <w:rFonts w:asciiTheme="majorHAnsi" w:hAnsiTheme="majorHAnsi" w:cs="Arial"/>
                <w:i/>
                <w:iCs/>
                <w:color w:val="000000"/>
                <w:sz w:val="17"/>
                <w:szCs w:val="17"/>
              </w:rPr>
              <w:t xml:space="preserve">descriptions  </w:t>
            </w:r>
          </w:p>
          <w:p w14:paraId="0090A696" w14:textId="77777777" w:rsidR="00346F23" w:rsidRPr="00282AA4" w:rsidRDefault="00346F23" w:rsidP="0080125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9FEB8"/>
          </w:tcPr>
          <w:p w14:paraId="497679EC" w14:textId="22E4F2E9" w:rsidR="004D355A" w:rsidRPr="00282AA4" w:rsidRDefault="004D355A" w:rsidP="00282AA4">
            <w:pPr>
              <w:pStyle w:val="Default"/>
              <w:numPr>
                <w:ilvl w:val="0"/>
                <w:numId w:val="24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Communicates spontaneously by asking and answering a wider range of questions and presen</w:t>
            </w:r>
            <w:r w:rsidR="00574D13" w:rsidRPr="00282AA4">
              <w:rPr>
                <w:rFonts w:asciiTheme="majorHAnsi" w:hAnsiTheme="majorHAnsi"/>
                <w:sz w:val="17"/>
                <w:szCs w:val="17"/>
              </w:rPr>
              <w:t xml:space="preserve">ts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short pieces of information with increasing accuracy of pronunciation </w:t>
            </w:r>
          </w:p>
          <w:p w14:paraId="76D43B6E" w14:textId="77777777" w:rsidR="00346F23" w:rsidRPr="00282AA4" w:rsidRDefault="003A6188" w:rsidP="00282AA4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Present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s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to an audience e.g. </w:t>
            </w:r>
            <w:r w:rsidRPr="00282AA4">
              <w:rPr>
                <w:rFonts w:asciiTheme="majorHAnsi" w:hAnsiTheme="majorHAnsi"/>
                <w:i/>
                <w:iCs/>
                <w:sz w:val="17"/>
                <w:szCs w:val="17"/>
              </w:rPr>
              <w:t>role-play, presentation, performance</w:t>
            </w:r>
          </w:p>
          <w:p w14:paraId="42BCADD0" w14:textId="79B6D9F3" w:rsidR="00D46539" w:rsidRPr="00282AA4" w:rsidRDefault="00D46539" w:rsidP="004D355A">
            <w:pPr>
              <w:pStyle w:val="Default"/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9FEB8"/>
          </w:tcPr>
          <w:p w14:paraId="5B64EDAF" w14:textId="5F88A9EB" w:rsidR="00346F23" w:rsidRPr="00282AA4" w:rsidRDefault="00346F23" w:rsidP="00282AA4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Reads a variety of</w:t>
            </w:r>
            <w:r w:rsidR="004635B4"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 short</w:t>
            </w: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 simple texts in different formats and </w:t>
            </w:r>
            <w:r w:rsidR="004635B4"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in d</w:t>
            </w:r>
            <w:r w:rsidR="00AF7EDA"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ifferent contexts in characters</w:t>
            </w:r>
          </w:p>
          <w:p w14:paraId="27AD0E51" w14:textId="4285A297" w:rsidR="00A504E3" w:rsidRPr="00282AA4" w:rsidRDefault="008E419B" w:rsidP="00282AA4">
            <w:pPr>
              <w:pStyle w:val="Default"/>
              <w:numPr>
                <w:ilvl w:val="0"/>
                <w:numId w:val="27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Understands that radicals can give clues to the meaning of a word</w:t>
            </w:r>
            <w:r w:rsidR="00A504E3"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</w:p>
          <w:p w14:paraId="1BBB4A22" w14:textId="0013E3A4" w:rsidR="00BE5767" w:rsidRPr="00282AA4" w:rsidRDefault="005515D6" w:rsidP="00282AA4">
            <w:pPr>
              <w:pStyle w:val="Default"/>
              <w:numPr>
                <w:ilvl w:val="0"/>
                <w:numId w:val="27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Understands the basic rules of stroke order</w:t>
            </w:r>
          </w:p>
          <w:p w14:paraId="622E9870" w14:textId="2A10D442" w:rsidR="00346F23" w:rsidRPr="00282AA4" w:rsidRDefault="00A504E3" w:rsidP="00282AA4">
            <w:pPr>
              <w:pStyle w:val="Default"/>
              <w:numPr>
                <w:ilvl w:val="0"/>
                <w:numId w:val="27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Can read aloud and recognise meaning of around </w:t>
            </w:r>
            <w:r w:rsidR="00E835E4" w:rsidRPr="00282AA4">
              <w:rPr>
                <w:rFonts w:asciiTheme="majorHAnsi" w:hAnsiTheme="majorHAnsi"/>
                <w:sz w:val="17"/>
                <w:szCs w:val="17"/>
              </w:rPr>
              <w:t>5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0 characters</w:t>
            </w:r>
          </w:p>
        </w:tc>
        <w:tc>
          <w:tcPr>
            <w:tcW w:w="3610" w:type="dxa"/>
            <w:shd w:val="clear" w:color="auto" w:fill="F9FEB8"/>
          </w:tcPr>
          <w:p w14:paraId="43AF38A1" w14:textId="153C775E" w:rsidR="00541A88" w:rsidRPr="00282AA4" w:rsidRDefault="00541A88" w:rsidP="00282AA4">
            <w:pPr>
              <w:pStyle w:val="Default"/>
              <w:numPr>
                <w:ilvl w:val="0"/>
                <w:numId w:val="3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Can write around 50 characters, some from memory</w:t>
            </w:r>
            <w:bookmarkStart w:id="0" w:name="_GoBack"/>
            <w:bookmarkEnd w:id="0"/>
          </w:p>
          <w:p w14:paraId="309AF4FA" w14:textId="7333A5C1" w:rsidR="00346F23" w:rsidRPr="00282AA4" w:rsidRDefault="00346F23" w:rsidP="00282AA4">
            <w:pPr>
              <w:pStyle w:val="Default"/>
              <w:numPr>
                <w:ilvl w:val="0"/>
                <w:numId w:val="3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Writes simple sentences </w:t>
            </w:r>
            <w:r w:rsidR="0091103A" w:rsidRPr="00282AA4">
              <w:rPr>
                <w:rFonts w:asciiTheme="majorHAnsi" w:hAnsiTheme="majorHAnsi"/>
                <w:sz w:val="17"/>
                <w:szCs w:val="17"/>
              </w:rPr>
              <w:t>in characters with a scaffold</w:t>
            </w:r>
          </w:p>
          <w:p w14:paraId="43B4F110" w14:textId="187DF71C" w:rsidR="00346F23" w:rsidRPr="00282AA4" w:rsidRDefault="001C2456" w:rsidP="00282AA4">
            <w:pPr>
              <w:pStyle w:val="Default"/>
              <w:numPr>
                <w:ilvl w:val="0"/>
                <w:numId w:val="30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</w:t>
            </w:r>
            <w:r w:rsidRPr="00282AA4">
              <w:rPr>
                <w:rFonts w:asciiTheme="majorHAnsi" w:hAnsiTheme="majorHAnsi" w:hint="eastAsia"/>
                <w:sz w:val="17"/>
                <w:szCs w:val="17"/>
              </w:rPr>
              <w:t>ses a C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h</w:t>
            </w:r>
            <w:r w:rsidRPr="00282AA4">
              <w:rPr>
                <w:rFonts w:asciiTheme="majorHAnsi" w:hAnsiTheme="majorHAnsi" w:hint="eastAsia"/>
                <w:sz w:val="17"/>
                <w:szCs w:val="17"/>
              </w:rPr>
              <w:t xml:space="preserve">inese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IME to type characters </w:t>
            </w:r>
          </w:p>
          <w:p w14:paraId="0F90CF47" w14:textId="0BE4041F" w:rsidR="00346F23" w:rsidRPr="00282AA4" w:rsidRDefault="00346F23" w:rsidP="001A6B05">
            <w:pPr>
              <w:pStyle w:val="Default"/>
              <w:ind w:left="36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9FEB8"/>
          </w:tcPr>
          <w:p w14:paraId="7C19A863" w14:textId="01C9F0C2" w:rsidR="00346F23" w:rsidRPr="00282AA4" w:rsidRDefault="00346F23" w:rsidP="0005603B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F9FEB8"/>
          </w:tcPr>
          <w:p w14:paraId="12272B58" w14:textId="6138CF44" w:rsidR="00926518" w:rsidRPr="00282AA4" w:rsidRDefault="00926518" w:rsidP="00282AA4">
            <w:pPr>
              <w:pStyle w:val="ListParagraph"/>
              <w:numPr>
                <w:ilvl w:val="0"/>
                <w:numId w:val="68"/>
              </w:numPr>
              <w:rPr>
                <w:rFonts w:asciiTheme="majorHAnsi" w:eastAsia="SimSun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Begins to use the future tense with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要</w:t>
            </w:r>
          </w:p>
          <w:p w14:paraId="03B68179" w14:textId="77777777" w:rsidR="00926518" w:rsidRPr="00282AA4" w:rsidRDefault="00926518" w:rsidP="00282AA4">
            <w:pPr>
              <w:pStyle w:val="ListParagraph"/>
              <w:numPr>
                <w:ilvl w:val="0"/>
                <w:numId w:val="68"/>
              </w:numPr>
              <w:rPr>
                <w:rFonts w:asciiTheme="majorHAnsi" w:eastAsia="SimSun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>Uses ‘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多少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’ in simple questions</w:t>
            </w:r>
          </w:p>
          <w:p w14:paraId="38F7A9F6" w14:textId="35ED0398" w:rsidR="00346F23" w:rsidRPr="00282AA4" w:rsidRDefault="00C70E69" w:rsidP="00282AA4">
            <w:pPr>
              <w:pStyle w:val="ListParagraph"/>
              <w:numPr>
                <w:ilvl w:val="0"/>
                <w:numId w:val="68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 w:cs="SimSun"/>
                <w:sz w:val="17"/>
                <w:szCs w:val="17"/>
              </w:rPr>
              <w:t>Uses a wide</w:t>
            </w:r>
            <w:r w:rsidR="00C2112F" w:rsidRPr="00282AA4">
              <w:rPr>
                <w:rFonts w:asciiTheme="majorHAnsi" w:eastAsia="SimSun" w:hAnsiTheme="majorHAnsi" w:cs="SimSun"/>
                <w:sz w:val="17"/>
                <w:szCs w:val="17"/>
              </w:rPr>
              <w:t>r</w:t>
            </w:r>
            <w:r w:rsidR="00346F23" w:rsidRPr="00282AA4">
              <w:rPr>
                <w:rFonts w:asciiTheme="majorHAnsi" w:eastAsia="SimSun" w:hAnsiTheme="majorHAnsi" w:cs="SimSun"/>
                <w:sz w:val="17"/>
                <w:szCs w:val="17"/>
              </w:rPr>
              <w:t xml:space="preserve"> range of measure words</w:t>
            </w:r>
            <w:r w:rsidR="000620CD" w:rsidRPr="00282AA4">
              <w:rPr>
                <w:rFonts w:asciiTheme="majorHAnsi" w:eastAsia="SimSun" w:hAnsiTheme="majorHAnsi" w:cs="SimSun"/>
                <w:sz w:val="17"/>
                <w:szCs w:val="17"/>
              </w:rPr>
              <w:t xml:space="preserve"> (</w:t>
            </w:r>
            <w:r w:rsidR="000620CD" w:rsidRPr="00282AA4">
              <w:rPr>
                <w:rFonts w:asciiTheme="majorHAnsi" w:eastAsia="SimSun" w:hAnsiTheme="majorHAnsi" w:cs="SimSun" w:hint="eastAsia"/>
                <w:sz w:val="17"/>
                <w:szCs w:val="17"/>
              </w:rPr>
              <w:t>个，口，元，快，杯</w:t>
            </w:r>
            <w:r w:rsidR="000620CD" w:rsidRPr="00282AA4">
              <w:rPr>
                <w:rFonts w:asciiTheme="majorHAnsi" w:eastAsia="SimSun" w:hAnsiTheme="majorHAnsi" w:cs="SimSun"/>
                <w:sz w:val="17"/>
                <w:szCs w:val="17"/>
              </w:rPr>
              <w:t>)</w:t>
            </w:r>
          </w:p>
        </w:tc>
      </w:tr>
      <w:tr w:rsidR="00346F23" w:rsidRPr="00BF7565" w14:paraId="7455B08B" w14:textId="77777777" w:rsidTr="00290B70">
        <w:trPr>
          <w:trHeight w:val="448"/>
        </w:trPr>
        <w:tc>
          <w:tcPr>
            <w:tcW w:w="1011" w:type="dxa"/>
            <w:vMerge/>
            <w:shd w:val="clear" w:color="auto" w:fill="F9FEB8"/>
          </w:tcPr>
          <w:p w14:paraId="03341536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9FEB8"/>
          </w:tcPr>
          <w:p w14:paraId="001E63DB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F9FEB8"/>
          </w:tcPr>
          <w:p w14:paraId="28E9749F" w14:textId="77777777" w:rsidR="00346F23" w:rsidRPr="00282AA4" w:rsidRDefault="00346F23" w:rsidP="00282AA4">
            <w:pPr>
              <w:pStyle w:val="ListParagraph"/>
              <w:numPr>
                <w:ilvl w:val="0"/>
                <w:numId w:val="49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Picks out a person’s hair colour when listening to a description of 2 or more sentences.</w:t>
            </w:r>
          </w:p>
        </w:tc>
        <w:tc>
          <w:tcPr>
            <w:tcW w:w="3321" w:type="dxa"/>
            <w:shd w:val="clear" w:color="auto" w:fill="F9FEB8"/>
          </w:tcPr>
          <w:p w14:paraId="7B844E89" w14:textId="77777777" w:rsidR="00C156A4" w:rsidRPr="00282AA4" w:rsidRDefault="00FB389D" w:rsidP="00282AA4">
            <w:pPr>
              <w:pStyle w:val="ListParagraph"/>
              <w:numPr>
                <w:ilvl w:val="0"/>
                <w:numId w:val="56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 w:cs="Times New Roman"/>
                <w:i/>
                <w:sz w:val="17"/>
                <w:szCs w:val="17"/>
              </w:rPr>
              <w:t xml:space="preserve">Acts as ‘waiter’ or ‘customer’ in extended Chinese Tea House role play </w:t>
            </w:r>
          </w:p>
          <w:p w14:paraId="1F2BBABF" w14:textId="7BE5634B" w:rsidR="00C156A4" w:rsidRPr="00282AA4" w:rsidRDefault="00C156A4" w:rsidP="00282AA4">
            <w:pPr>
              <w:pStyle w:val="ListParagraph"/>
              <w:numPr>
                <w:ilvl w:val="0"/>
                <w:numId w:val="56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As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above</w:t>
            </w:r>
          </w:p>
        </w:tc>
        <w:tc>
          <w:tcPr>
            <w:tcW w:w="3466" w:type="dxa"/>
            <w:shd w:val="clear" w:color="auto" w:fill="F9FEB8"/>
          </w:tcPr>
          <w:p w14:paraId="49C3881B" w14:textId="1EC5E539" w:rsidR="00CA3461" w:rsidRPr="00282AA4" w:rsidRDefault="00C301CF" w:rsidP="00282AA4">
            <w:pPr>
              <w:pStyle w:val="ListParagraph"/>
              <w:numPr>
                <w:ilvl w:val="0"/>
                <w:numId w:val="5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Reads a short description in characters and matches it to the correct ‘Mr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Men’</w:t>
            </w:r>
            <w:r w:rsidR="00E07F0C" w:rsidRPr="00282AA4">
              <w:rPr>
                <w:rFonts w:asciiTheme="majorHAnsi" w:hAnsiTheme="majorHAnsi"/>
                <w:i/>
                <w:sz w:val="17"/>
                <w:szCs w:val="17"/>
              </w:rPr>
              <w:t>picture</w:t>
            </w:r>
            <w:proofErr w:type="spellEnd"/>
          </w:p>
          <w:p w14:paraId="11C61071" w14:textId="0D94CE62" w:rsidR="00A504E3" w:rsidRPr="00282AA4" w:rsidRDefault="00A504E3" w:rsidP="00282AA4">
            <w:pPr>
              <w:pStyle w:val="ListParagraph"/>
              <w:numPr>
                <w:ilvl w:val="0"/>
                <w:numId w:val="5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Sorts characters into piles according to their radicals</w:t>
            </w:r>
          </w:p>
          <w:p w14:paraId="20BE4212" w14:textId="70DEC68B" w:rsidR="00BE5767" w:rsidRPr="00282AA4" w:rsidRDefault="005515D6" w:rsidP="00282AA4">
            <w:pPr>
              <w:pStyle w:val="ListParagraph"/>
              <w:numPr>
                <w:ilvl w:val="0"/>
                <w:numId w:val="5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Can sort characters by identifying the number of strokes</w:t>
            </w:r>
          </w:p>
          <w:p w14:paraId="2D73B690" w14:textId="77777777" w:rsidR="00BE4DA5" w:rsidRPr="00282AA4" w:rsidRDefault="00BE4DA5" w:rsidP="00BE4DA5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  <w:p w14:paraId="214C2506" w14:textId="3001374B" w:rsidR="00F45DDD" w:rsidRPr="00282AA4" w:rsidRDefault="00F45DDD" w:rsidP="00F45DDD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Can look up the meaning of unknown simple characters using a dictionary</w:t>
            </w:r>
          </w:p>
          <w:p w14:paraId="22C87A96" w14:textId="53CFE4E0" w:rsidR="00346F23" w:rsidRPr="00282AA4" w:rsidRDefault="00E835E4" w:rsidP="00282AA4">
            <w:pPr>
              <w:pStyle w:val="ListParagraph"/>
              <w:numPr>
                <w:ilvl w:val="0"/>
                <w:numId w:val="51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Recognises words for numbers 1-99, foundational </w:t>
            </w:r>
            <w:r w:rsidR="00F321B4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pictograms and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radicals, key pronouns, body parts, adjectives, food, colours, family members (see Y5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SoW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for full list) </w:t>
            </w:r>
          </w:p>
        </w:tc>
        <w:tc>
          <w:tcPr>
            <w:tcW w:w="3610" w:type="dxa"/>
            <w:shd w:val="clear" w:color="auto" w:fill="F9FEB8"/>
          </w:tcPr>
          <w:p w14:paraId="742AC8C1" w14:textId="131149A9" w:rsidR="00571187" w:rsidRPr="00282AA4" w:rsidRDefault="00571187" w:rsidP="00282AA4">
            <w:pPr>
              <w:pStyle w:val="ListParagraph"/>
              <w:numPr>
                <w:ilvl w:val="0"/>
                <w:numId w:val="55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Writes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words for numbers 1-99, foundational pictograms and radicals, key pronouns, body parts, adjectives, food, colours, family members (see Y5 </w:t>
            </w:r>
            <w:proofErr w:type="spellStart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SoW</w:t>
            </w:r>
            <w:proofErr w:type="spellEnd"/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for full list) </w:t>
            </w:r>
          </w:p>
          <w:p w14:paraId="6B4779D9" w14:textId="15FE7DD2" w:rsidR="00816AAB" w:rsidRPr="00282AA4" w:rsidRDefault="003B1D42" w:rsidP="00282AA4">
            <w:pPr>
              <w:pStyle w:val="ListParagraph"/>
              <w:numPr>
                <w:ilvl w:val="0"/>
                <w:numId w:val="55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Describes a Mr Men character by writing ‘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他有黑色的头发</w:t>
            </w:r>
            <w:r w:rsidR="00560399"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。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’</w:t>
            </w:r>
          </w:p>
          <w:p w14:paraId="728F1B92" w14:textId="4A52D706" w:rsidR="00346F23" w:rsidRPr="00282AA4" w:rsidRDefault="001C2456" w:rsidP="00282AA4">
            <w:pPr>
              <w:pStyle w:val="ListParagraph"/>
              <w:numPr>
                <w:ilvl w:val="0"/>
                <w:numId w:val="55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Types out a menu for the ‘tea house’ role play</w:t>
            </w:r>
          </w:p>
        </w:tc>
        <w:tc>
          <w:tcPr>
            <w:tcW w:w="2888" w:type="dxa"/>
            <w:shd w:val="clear" w:color="auto" w:fill="F9FEB8"/>
          </w:tcPr>
          <w:p w14:paraId="502F1D36" w14:textId="77777777" w:rsidR="00346F23" w:rsidRPr="00282AA4" w:rsidRDefault="00346F23" w:rsidP="0005603B">
            <w:pPr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F9FEB8"/>
          </w:tcPr>
          <w:p w14:paraId="5B745465" w14:textId="46F7C125" w:rsidR="00926518" w:rsidRPr="00282AA4" w:rsidRDefault="00926518" w:rsidP="00282AA4">
            <w:pPr>
              <w:pStyle w:val="ListParagraph"/>
              <w:numPr>
                <w:ilvl w:val="0"/>
                <w:numId w:val="7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Takes part in shop role play, </w:t>
            </w:r>
            <w:r w:rsidR="006E5682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asking and answering ‘</w:t>
            </w:r>
            <w:r w:rsidR="006E5682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你要什么</w:t>
            </w:r>
            <w:r w:rsidR="006E5682" w:rsidRPr="00282AA4">
              <w:rPr>
                <w:rFonts w:asciiTheme="majorHAnsi" w:eastAsia="SimSun" w:hAnsiTheme="majorHAnsi" w:hint="eastAsia"/>
                <w:i/>
                <w:sz w:val="17"/>
                <w:szCs w:val="17"/>
              </w:rPr>
              <w:t>?</w:t>
            </w:r>
            <w:r w:rsidR="006E5682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</w:p>
          <w:p w14:paraId="18D687BA" w14:textId="1AC05B65" w:rsidR="00926518" w:rsidRPr="00282AA4" w:rsidRDefault="00926518" w:rsidP="00282AA4">
            <w:pPr>
              <w:pStyle w:val="ListParagraph"/>
              <w:numPr>
                <w:ilvl w:val="0"/>
                <w:numId w:val="7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In role play, asks and answers ‘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书包多少钱</w:t>
            </w:r>
            <w:r w:rsidR="00236A15"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?’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 </w:t>
            </w:r>
          </w:p>
          <w:p w14:paraId="61DD92FE" w14:textId="77777777" w:rsidR="00346F23" w:rsidRPr="00282AA4" w:rsidRDefault="00346F23" w:rsidP="00282AA4">
            <w:pPr>
              <w:pStyle w:val="ListParagraph"/>
              <w:numPr>
                <w:ilvl w:val="0"/>
                <w:numId w:val="7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 xml:space="preserve">Counts objects and labels them with the correct measure word. </w:t>
            </w:r>
          </w:p>
          <w:p w14:paraId="0C5D1130" w14:textId="77777777" w:rsidR="00346F23" w:rsidRPr="00282AA4" w:rsidRDefault="00346F23" w:rsidP="00F24377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</w:p>
          <w:p w14:paraId="758BC7F2" w14:textId="607EE71D" w:rsidR="00D237C8" w:rsidRPr="00282AA4" w:rsidRDefault="00346F23" w:rsidP="00F24377">
            <w:pPr>
              <w:pStyle w:val="ListParagraph"/>
              <w:rPr>
                <w:rFonts w:asciiTheme="majorHAnsi" w:eastAsia="SimSun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Takes part in shop role play, asking and answering ‘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一杯茶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’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多少钱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‘</w:t>
            </w:r>
            <w:r w:rsidRPr="00282AA4">
              <w:rPr>
                <w:rFonts w:asciiTheme="majorHAnsi" w:eastAsia="SimSun" w:hAnsiTheme="majorHAnsi"/>
                <w:i/>
                <w:sz w:val="17"/>
                <w:szCs w:val="17"/>
              </w:rPr>
              <w:t>？</w:t>
            </w:r>
          </w:p>
          <w:p w14:paraId="424536D7" w14:textId="2866155F" w:rsidR="00346F23" w:rsidRPr="00282AA4" w:rsidRDefault="00346F23" w:rsidP="00493F68">
            <w:pPr>
              <w:rPr>
                <w:rFonts w:asciiTheme="majorHAnsi" w:hAnsiTheme="majorHAnsi" w:hint="eastAsia"/>
                <w:i/>
                <w:sz w:val="17"/>
                <w:szCs w:val="17"/>
              </w:rPr>
            </w:pPr>
          </w:p>
        </w:tc>
      </w:tr>
      <w:tr w:rsidR="00346F23" w:rsidRPr="00BF7565" w14:paraId="4C421D76" w14:textId="77777777" w:rsidTr="00290B70">
        <w:trPr>
          <w:trHeight w:val="1389"/>
        </w:trPr>
        <w:tc>
          <w:tcPr>
            <w:tcW w:w="1011" w:type="dxa"/>
            <w:vMerge w:val="restart"/>
            <w:shd w:val="clear" w:color="auto" w:fill="FFF2CC" w:themeFill="accent4" w:themeFillTint="33"/>
          </w:tcPr>
          <w:p w14:paraId="1662B5F1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  <w:r w:rsidRPr="00BF7565">
              <w:rPr>
                <w:rFonts w:asciiTheme="majorHAnsi" w:hAnsiTheme="majorHAnsi"/>
                <w:b/>
                <w:sz w:val="24"/>
              </w:rPr>
              <w:t>Y6</w:t>
            </w:r>
          </w:p>
          <w:p w14:paraId="38FC67B3" w14:textId="77777777" w:rsidR="00346F23" w:rsidRPr="00BF7565" w:rsidRDefault="00346F23" w:rsidP="002B77A7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FF2CC" w:themeFill="accent4" w:themeFillTint="33"/>
          </w:tcPr>
          <w:p w14:paraId="462306EF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sz w:val="20"/>
                <w:szCs w:val="22"/>
              </w:rPr>
              <w:t>Skills &amp; Knowledge</w:t>
            </w:r>
          </w:p>
        </w:tc>
        <w:tc>
          <w:tcPr>
            <w:tcW w:w="3466" w:type="dxa"/>
            <w:gridSpan w:val="2"/>
            <w:shd w:val="clear" w:color="auto" w:fill="FFF2CC" w:themeFill="accent4" w:themeFillTint="33"/>
          </w:tcPr>
          <w:p w14:paraId="48CDCE8C" w14:textId="77777777" w:rsidR="00346F23" w:rsidRPr="00282AA4" w:rsidRDefault="00346F23" w:rsidP="00282AA4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 xml:space="preserve">Understands the main points and simple opinions in spoken sources e.g. </w:t>
            </w:r>
            <w:r w:rsidRPr="00282AA4">
              <w:rPr>
                <w:rFonts w:asciiTheme="majorHAnsi" w:hAnsiTheme="majorHAnsi" w:cs="Arial"/>
                <w:i/>
                <w:iCs/>
                <w:color w:val="000000"/>
                <w:sz w:val="17"/>
                <w:szCs w:val="17"/>
              </w:rPr>
              <w:t xml:space="preserve">story, song or passage </w:t>
            </w:r>
          </w:p>
          <w:p w14:paraId="1A79B4E4" w14:textId="77777777" w:rsidR="00346F23" w:rsidRPr="00282AA4" w:rsidRDefault="00346F23" w:rsidP="00801253">
            <w:pPr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FF2CC" w:themeFill="accent4" w:themeFillTint="33"/>
          </w:tcPr>
          <w:p w14:paraId="55710C41" w14:textId="77777777" w:rsidR="003A6188" w:rsidRPr="00282AA4" w:rsidRDefault="003A6188" w:rsidP="00282AA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  <w:color w:val="000000"/>
                <w:sz w:val="17"/>
                <w:szCs w:val="17"/>
              </w:rPr>
            </w:pPr>
            <w:r w:rsidRPr="00282AA4">
              <w:rPr>
                <w:rFonts w:asciiTheme="majorHAnsi" w:hAnsiTheme="majorHAnsi" w:cs="Arial"/>
                <w:color w:val="000000"/>
                <w:sz w:val="17"/>
                <w:szCs w:val="17"/>
              </w:rPr>
              <w:t>Understands and expresses  more complex opinions using simple conjunctions</w:t>
            </w:r>
          </w:p>
          <w:p w14:paraId="4A1D551C" w14:textId="77777777" w:rsidR="00346F23" w:rsidRPr="00282AA4" w:rsidRDefault="00346F23" w:rsidP="00282AA4">
            <w:pPr>
              <w:pStyle w:val="Default"/>
              <w:numPr>
                <w:ilvl w:val="0"/>
                <w:numId w:val="25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spoken language to initiate and sustain simple conversations on familiar topics </w:t>
            </w:r>
          </w:p>
          <w:p w14:paraId="6256FB8C" w14:textId="04447EAF" w:rsidR="00346F23" w:rsidRPr="00282AA4" w:rsidRDefault="00346F23" w:rsidP="003A6188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466" w:type="dxa"/>
            <w:shd w:val="clear" w:color="auto" w:fill="FFF2CC" w:themeFill="accent4" w:themeFillTint="33"/>
          </w:tcPr>
          <w:p w14:paraId="2EA91A05" w14:textId="7601EF05" w:rsidR="00346F23" w:rsidRPr="00282AA4" w:rsidRDefault="00346F23" w:rsidP="00282AA4">
            <w:pPr>
              <w:pStyle w:val="Default"/>
              <w:numPr>
                <w:ilvl w:val="0"/>
                <w:numId w:val="26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Can read aloud and recognise </w:t>
            </w:r>
            <w:r w:rsidR="00797443" w:rsidRPr="00282AA4">
              <w:rPr>
                <w:rFonts w:asciiTheme="majorHAnsi" w:hAnsiTheme="majorHAnsi"/>
                <w:sz w:val="17"/>
                <w:szCs w:val="17"/>
              </w:rPr>
              <w:t xml:space="preserve">the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meaning of around </w:t>
            </w:r>
            <w:r w:rsidR="00EE7C7A" w:rsidRPr="00282AA4">
              <w:rPr>
                <w:rFonts w:asciiTheme="majorHAnsi" w:hAnsiTheme="majorHAnsi"/>
                <w:sz w:val="17"/>
                <w:szCs w:val="17"/>
              </w:rPr>
              <w:t>6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0 characters</w:t>
            </w:r>
          </w:p>
          <w:p w14:paraId="2857FBFF" w14:textId="2D88A2C8" w:rsidR="00346F23" w:rsidRPr="00282AA4" w:rsidRDefault="00346F23" w:rsidP="00282AA4">
            <w:pPr>
              <w:pStyle w:val="Default"/>
              <w:numPr>
                <w:ilvl w:val="0"/>
                <w:numId w:val="26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Reads and understands the main points and some detail from a short written passage in </w:t>
            </w:r>
            <w:r w:rsidR="0081396F" w:rsidRPr="00282AA4">
              <w:rPr>
                <w:rFonts w:asciiTheme="majorHAnsi" w:hAnsiTheme="majorHAnsi"/>
                <w:sz w:val="17"/>
                <w:szCs w:val="17"/>
              </w:rPr>
              <w:t>characters</w:t>
            </w:r>
          </w:p>
        </w:tc>
        <w:tc>
          <w:tcPr>
            <w:tcW w:w="3610" w:type="dxa"/>
            <w:shd w:val="clear" w:color="auto" w:fill="FFF2CC" w:themeFill="accent4" w:themeFillTint="33"/>
          </w:tcPr>
          <w:p w14:paraId="7793C2B8" w14:textId="779F06C6" w:rsidR="00900A72" w:rsidRPr="00282AA4" w:rsidRDefault="00900A72" w:rsidP="00282AA4">
            <w:pPr>
              <w:pStyle w:val="Default"/>
              <w:numPr>
                <w:ilvl w:val="0"/>
                <w:numId w:val="7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Can write around </w:t>
            </w:r>
            <w:r w:rsidR="00AF45EF" w:rsidRPr="00282AA4">
              <w:rPr>
                <w:rFonts w:asciiTheme="majorHAnsi" w:hAnsiTheme="majorHAnsi" w:hint="eastAsia"/>
                <w:sz w:val="17"/>
                <w:szCs w:val="17"/>
              </w:rPr>
              <w:t>6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0 char</w:t>
            </w:r>
            <w:r w:rsidR="00AF45EF" w:rsidRPr="00282AA4">
              <w:rPr>
                <w:rFonts w:asciiTheme="majorHAnsi" w:hAnsiTheme="majorHAnsi"/>
                <w:sz w:val="17"/>
                <w:szCs w:val="17"/>
              </w:rPr>
              <w:t>acters</w:t>
            </w:r>
            <w:r w:rsidR="00AF45EF" w:rsidRPr="00282AA4">
              <w:rPr>
                <w:rFonts w:asciiTheme="majorHAnsi" w:hAnsiTheme="majorHAnsi" w:hint="eastAsia"/>
                <w:sz w:val="17"/>
                <w:szCs w:val="17"/>
              </w:rPr>
              <w:t>, with around half from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memory</w:t>
            </w:r>
          </w:p>
          <w:p w14:paraId="526B38BB" w14:textId="6663B387" w:rsidR="00346F23" w:rsidRPr="00282AA4" w:rsidRDefault="00814ACB" w:rsidP="00282AA4">
            <w:pPr>
              <w:pStyle w:val="Default"/>
              <w:numPr>
                <w:ilvl w:val="0"/>
                <w:numId w:val="71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Writes simple sentences in characters without scaffold </w:t>
            </w:r>
            <w:r w:rsidR="00346F23" w:rsidRPr="00282AA4">
              <w:rPr>
                <w:rFonts w:asciiTheme="majorHAnsi" w:hAnsiTheme="majorHAnsi"/>
                <w:sz w:val="17"/>
                <w:szCs w:val="17"/>
              </w:rPr>
              <w:t xml:space="preserve"> </w:t>
            </w:r>
          </w:p>
          <w:p w14:paraId="1C9696D0" w14:textId="598C7F39" w:rsidR="00346F23" w:rsidRPr="00282AA4" w:rsidRDefault="00346F23" w:rsidP="00765958">
            <w:pPr>
              <w:pStyle w:val="Default"/>
              <w:ind w:left="720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FF2CC" w:themeFill="accent4" w:themeFillTint="33"/>
          </w:tcPr>
          <w:p w14:paraId="6E53E742" w14:textId="77777777" w:rsidR="00346F23" w:rsidRPr="00282AA4" w:rsidRDefault="00346F23" w:rsidP="0005603B">
            <w:pPr>
              <w:pStyle w:val="ListParagraph"/>
              <w:rPr>
                <w:rFonts w:asciiTheme="majorHAnsi" w:hAnsiTheme="majorHAnsi"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FFF2CC" w:themeFill="accent4" w:themeFillTint="33"/>
          </w:tcPr>
          <w:p w14:paraId="1EF4B61A" w14:textId="77777777" w:rsidR="0025533A" w:rsidRPr="00282AA4" w:rsidRDefault="0025533A" w:rsidP="00282AA4">
            <w:pPr>
              <w:pStyle w:val="ListParagraph"/>
              <w:numPr>
                <w:ilvl w:val="0"/>
                <w:numId w:val="6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eastAsia="SimSun" w:hAnsiTheme="majorHAnsi"/>
                <w:sz w:val="17"/>
                <w:szCs w:val="17"/>
              </w:rPr>
              <w:t>Begins to use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吗？</w:t>
            </w:r>
            <w:r w:rsidRPr="00282AA4">
              <w:rPr>
                <w:rFonts w:asciiTheme="majorHAnsi" w:eastAsia="SimSun" w:hAnsiTheme="majorHAnsi"/>
                <w:sz w:val="17"/>
                <w:szCs w:val="17"/>
              </w:rPr>
              <w:t>to form questions</w:t>
            </w:r>
          </w:p>
          <w:p w14:paraId="58245FF6" w14:textId="6D52DFD3" w:rsidR="00346F23" w:rsidRPr="00282AA4" w:rsidRDefault="00346F23" w:rsidP="00282AA4">
            <w:pPr>
              <w:pStyle w:val="ListParagraph"/>
              <w:numPr>
                <w:ilvl w:val="0"/>
                <w:numId w:val="6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因为</w:t>
            </w:r>
            <w:r w:rsidRPr="00282AA4">
              <w:rPr>
                <w:rFonts w:asciiTheme="majorHAnsi" w:hAnsiTheme="majorHAnsi"/>
                <w:sz w:val="17"/>
                <w:szCs w:val="17"/>
              </w:rPr>
              <w:t>to expand on their opinions</w:t>
            </w:r>
          </w:p>
          <w:p w14:paraId="1F618DA0" w14:textId="4A39F4C1" w:rsidR="003D5D2A" w:rsidRPr="00282AA4" w:rsidRDefault="003D5D2A" w:rsidP="00282AA4">
            <w:pPr>
              <w:pStyle w:val="ListParagraph"/>
              <w:numPr>
                <w:ilvl w:val="0"/>
                <w:numId w:val="69"/>
              </w:numPr>
              <w:rPr>
                <w:rFonts w:asciiTheme="majorHAnsi" w:hAnsiTheme="majorHAnsi"/>
                <w:sz w:val="17"/>
                <w:szCs w:val="17"/>
              </w:rPr>
            </w:pPr>
            <w:r w:rsidRPr="00282AA4">
              <w:rPr>
                <w:rFonts w:asciiTheme="majorHAnsi" w:hAnsiTheme="majorHAnsi"/>
                <w:sz w:val="17"/>
                <w:szCs w:val="17"/>
              </w:rPr>
              <w:t xml:space="preserve">Uses a wider range of conjunctions e.g. </w:t>
            </w:r>
            <w:r w:rsidRPr="00282AA4">
              <w:rPr>
                <w:rFonts w:asciiTheme="majorHAnsi" w:hAnsiTheme="majorHAnsi" w:hint="eastAsia"/>
                <w:sz w:val="17"/>
                <w:szCs w:val="17"/>
              </w:rPr>
              <w:t>和，可是</w:t>
            </w:r>
          </w:p>
          <w:p w14:paraId="06823544" w14:textId="77777777" w:rsidR="00346F23" w:rsidRPr="00282AA4" w:rsidRDefault="00346F23" w:rsidP="00320524">
            <w:pPr>
              <w:pStyle w:val="ListParagraph"/>
              <w:rPr>
                <w:rFonts w:asciiTheme="majorHAnsi" w:hAnsiTheme="majorHAnsi"/>
                <w:sz w:val="17"/>
                <w:szCs w:val="17"/>
              </w:rPr>
            </w:pPr>
          </w:p>
        </w:tc>
      </w:tr>
      <w:tr w:rsidR="00346F23" w:rsidRPr="00BF7565" w14:paraId="5393190F" w14:textId="77777777" w:rsidTr="00290B70">
        <w:trPr>
          <w:trHeight w:val="1389"/>
        </w:trPr>
        <w:tc>
          <w:tcPr>
            <w:tcW w:w="1011" w:type="dxa"/>
            <w:vMerge/>
            <w:shd w:val="clear" w:color="auto" w:fill="FFF2CC" w:themeFill="accent4" w:themeFillTint="33"/>
          </w:tcPr>
          <w:p w14:paraId="1F7114B5" w14:textId="77777777" w:rsidR="00346F23" w:rsidRPr="00BF7565" w:rsidRDefault="00346F23" w:rsidP="00801253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00" w:type="dxa"/>
            <w:shd w:val="clear" w:color="auto" w:fill="FFF2CC" w:themeFill="accent4" w:themeFillTint="33"/>
          </w:tcPr>
          <w:p w14:paraId="50341941" w14:textId="77777777" w:rsidR="00346F23" w:rsidRPr="00BF7565" w:rsidRDefault="00346F23" w:rsidP="00801253">
            <w:pPr>
              <w:pStyle w:val="Default"/>
              <w:rPr>
                <w:rFonts w:asciiTheme="majorHAnsi" w:hAnsiTheme="majorHAnsi"/>
                <w:b/>
                <w:i/>
                <w:sz w:val="20"/>
                <w:szCs w:val="22"/>
              </w:rPr>
            </w:pPr>
            <w:r w:rsidRPr="00BF7565">
              <w:rPr>
                <w:rFonts w:asciiTheme="majorHAnsi" w:hAnsiTheme="majorHAnsi"/>
                <w:b/>
                <w:i/>
                <w:sz w:val="20"/>
                <w:szCs w:val="22"/>
              </w:rPr>
              <w:t>Example context and language</w:t>
            </w:r>
          </w:p>
        </w:tc>
        <w:tc>
          <w:tcPr>
            <w:tcW w:w="3466" w:type="dxa"/>
            <w:gridSpan w:val="2"/>
            <w:shd w:val="clear" w:color="auto" w:fill="FFF2CC" w:themeFill="accent4" w:themeFillTint="33"/>
          </w:tcPr>
          <w:p w14:paraId="511AC6C2" w14:textId="77777777" w:rsidR="00346F23" w:rsidRPr="00282AA4" w:rsidRDefault="00346F23" w:rsidP="00282AA4">
            <w:pPr>
              <w:pStyle w:val="ListParagraph"/>
              <w:numPr>
                <w:ilvl w:val="0"/>
                <w:numId w:val="50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Can pick out what </w:t>
            </w:r>
            <w:r w:rsidR="009231E8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hobbies and foods the speaker 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likes, when listening to a short text of 4 sentences </w:t>
            </w:r>
          </w:p>
          <w:p w14:paraId="79B9A09C" w14:textId="6C8EA14C" w:rsidR="00BE429D" w:rsidRPr="00282AA4" w:rsidRDefault="00BE429D" w:rsidP="00BE429D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321" w:type="dxa"/>
            <w:shd w:val="clear" w:color="auto" w:fill="FFF2CC" w:themeFill="accent4" w:themeFillTint="33"/>
          </w:tcPr>
          <w:p w14:paraId="7299D55C" w14:textId="77777777" w:rsidR="003A6188" w:rsidRPr="00282AA4" w:rsidRDefault="003A6188" w:rsidP="00282AA4">
            <w:pPr>
              <w:pStyle w:val="ListParagraph"/>
              <w:numPr>
                <w:ilvl w:val="0"/>
                <w:numId w:val="5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When asked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你爱吃什么？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’ answers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我爱吃鸡肉可是我不爱吃牛肉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.’</w:t>
            </w:r>
          </w:p>
          <w:p w14:paraId="5C053D3A" w14:textId="3BC03F30" w:rsidR="00346F23" w:rsidRPr="00282AA4" w:rsidRDefault="000F010A" w:rsidP="00282AA4">
            <w:pPr>
              <w:pStyle w:val="ListParagraph"/>
              <w:numPr>
                <w:ilvl w:val="0"/>
                <w:numId w:val="5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A</w:t>
            </w:r>
            <w:r w:rsidR="00346F23" w:rsidRPr="00282AA4">
              <w:rPr>
                <w:rFonts w:asciiTheme="majorHAnsi" w:hAnsiTheme="majorHAnsi"/>
                <w:i/>
                <w:sz w:val="17"/>
                <w:szCs w:val="17"/>
              </w:rPr>
              <w:t>sk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</w:t>
            </w:r>
            <w:r w:rsidR="00346F23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and answer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</w:t>
            </w:r>
            <w:r w:rsidR="00346F23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 a range of que</w:t>
            </w:r>
            <w:r w:rsidR="00A64CFC" w:rsidRPr="00282AA4">
              <w:rPr>
                <w:rFonts w:asciiTheme="majorHAnsi" w:hAnsiTheme="majorHAnsi"/>
                <w:i/>
                <w:sz w:val="17"/>
                <w:szCs w:val="17"/>
              </w:rPr>
              <w:t>stions a</w:t>
            </w:r>
            <w:r w:rsidR="0021282D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bout favourite foods, family </w:t>
            </w:r>
            <w:r w:rsidR="00346F23" w:rsidRPr="00282AA4">
              <w:rPr>
                <w:rFonts w:asciiTheme="majorHAnsi" w:hAnsiTheme="majorHAnsi"/>
                <w:i/>
                <w:sz w:val="17"/>
                <w:szCs w:val="17"/>
              </w:rPr>
              <w:t>and hobbies</w:t>
            </w:r>
          </w:p>
        </w:tc>
        <w:tc>
          <w:tcPr>
            <w:tcW w:w="3466" w:type="dxa"/>
            <w:shd w:val="clear" w:color="auto" w:fill="FFF2CC" w:themeFill="accent4" w:themeFillTint="33"/>
          </w:tcPr>
          <w:p w14:paraId="1C504579" w14:textId="7516FD1B" w:rsidR="00346F23" w:rsidRPr="00282AA4" w:rsidRDefault="00EE7C7A" w:rsidP="00282AA4">
            <w:pPr>
              <w:pStyle w:val="ListParagraph"/>
              <w:numPr>
                <w:ilvl w:val="0"/>
                <w:numId w:val="4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See Y6 SoW for full list</w:t>
            </w:r>
          </w:p>
          <w:p w14:paraId="4E85F5F1" w14:textId="50236804" w:rsidR="00346F23" w:rsidRPr="00282AA4" w:rsidRDefault="0081396F" w:rsidP="00282AA4">
            <w:pPr>
              <w:pStyle w:val="ListParagraph"/>
              <w:numPr>
                <w:ilvl w:val="0"/>
                <w:numId w:val="4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Answers a range of comprehension questions on a self-description passage </w:t>
            </w:r>
          </w:p>
        </w:tc>
        <w:tc>
          <w:tcPr>
            <w:tcW w:w="3610" w:type="dxa"/>
            <w:shd w:val="clear" w:color="auto" w:fill="FFF2CC" w:themeFill="accent4" w:themeFillTint="33"/>
          </w:tcPr>
          <w:p w14:paraId="70965412" w14:textId="034F65DE" w:rsidR="00985BFF" w:rsidRPr="00282AA4" w:rsidRDefault="00985BFF" w:rsidP="00282AA4">
            <w:pPr>
              <w:pStyle w:val="ListParagraph"/>
              <w:numPr>
                <w:ilvl w:val="0"/>
                <w:numId w:val="5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Takes part in the ‘character bee’ (see Y6 SoW for full vocab list) </w:t>
            </w:r>
          </w:p>
          <w:p w14:paraId="0439073B" w14:textId="33704F0C" w:rsidR="00346F23" w:rsidRPr="00282AA4" w:rsidRDefault="00346F23" w:rsidP="00282AA4">
            <w:pPr>
              <w:pStyle w:val="ListParagraph"/>
              <w:numPr>
                <w:ilvl w:val="0"/>
                <w:numId w:val="57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 w:cs="Times New Roman"/>
                <w:i/>
                <w:sz w:val="17"/>
                <w:szCs w:val="17"/>
              </w:rPr>
              <w:t xml:space="preserve">Writes </w:t>
            </w:r>
            <w:r w:rsidR="00814ACB" w:rsidRPr="00282AA4">
              <w:rPr>
                <w:rFonts w:asciiTheme="majorHAnsi" w:hAnsiTheme="majorHAnsi" w:cs="Times New Roman"/>
                <w:i/>
                <w:sz w:val="17"/>
                <w:szCs w:val="17"/>
              </w:rPr>
              <w:t>‘</w:t>
            </w:r>
            <w:r w:rsidR="00814ACB" w:rsidRPr="00282AA4">
              <w:rPr>
                <w:rFonts w:asciiTheme="majorHAnsi" w:hAnsiTheme="majorHAnsi" w:cs="Times New Roman" w:hint="eastAsia"/>
                <w:i/>
                <w:sz w:val="17"/>
                <w:szCs w:val="17"/>
              </w:rPr>
              <w:t>我十一岁。我家有三口人。我的妈妈叫</w:t>
            </w:r>
            <w:r w:rsidR="00814ACB" w:rsidRPr="00282AA4">
              <w:rPr>
                <w:rFonts w:asciiTheme="majorHAnsi" w:hAnsiTheme="majorHAnsi" w:cs="Times New Roman" w:hint="eastAsia"/>
                <w:i/>
                <w:sz w:val="17"/>
                <w:szCs w:val="17"/>
              </w:rPr>
              <w:t>_____.</w:t>
            </w:r>
            <w:r w:rsidR="00814ACB" w:rsidRPr="00282AA4">
              <w:rPr>
                <w:rFonts w:asciiTheme="majorHAnsi" w:hAnsiTheme="majorHAnsi" w:cs="Times New Roman"/>
                <w:i/>
                <w:sz w:val="17"/>
                <w:szCs w:val="17"/>
              </w:rPr>
              <w:t>’</w:t>
            </w:r>
          </w:p>
          <w:p w14:paraId="64CA3DB3" w14:textId="2B218C65" w:rsidR="00346F23" w:rsidRPr="00282AA4" w:rsidRDefault="00346F23" w:rsidP="008E0ABE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2888" w:type="dxa"/>
            <w:shd w:val="clear" w:color="auto" w:fill="FFF2CC" w:themeFill="accent4" w:themeFillTint="33"/>
          </w:tcPr>
          <w:p w14:paraId="421DEFAA" w14:textId="77777777" w:rsidR="00346F23" w:rsidRPr="00282AA4" w:rsidRDefault="00346F23" w:rsidP="0005603B">
            <w:pPr>
              <w:pStyle w:val="ListParagraph"/>
              <w:rPr>
                <w:rFonts w:asciiTheme="majorHAnsi" w:hAnsiTheme="majorHAnsi"/>
                <w:i/>
                <w:sz w:val="17"/>
                <w:szCs w:val="17"/>
              </w:rPr>
            </w:pPr>
          </w:p>
        </w:tc>
        <w:tc>
          <w:tcPr>
            <w:tcW w:w="3899" w:type="dxa"/>
            <w:shd w:val="clear" w:color="auto" w:fill="FFF2CC" w:themeFill="accent4" w:themeFillTint="33"/>
          </w:tcPr>
          <w:p w14:paraId="514600EE" w14:textId="38173317" w:rsidR="00041DDC" w:rsidRPr="00282AA4" w:rsidRDefault="00F90B50" w:rsidP="00282AA4">
            <w:pPr>
              <w:pStyle w:val="ListParagraph"/>
              <w:numPr>
                <w:ilvl w:val="0"/>
                <w:numId w:val="7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Writes’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你喜欢</w:t>
            </w:r>
            <w:r w:rsidRPr="00282AA4">
              <w:rPr>
                <w:rFonts w:asciiTheme="majorHAnsi" w:hAnsiTheme="majorHAnsi" w:cs="Arial"/>
                <w:color w:val="333333"/>
                <w:sz w:val="17"/>
                <w:szCs w:val="17"/>
                <w:lang w:val="en"/>
              </w:rPr>
              <w:t>tī zú qiú</w:t>
            </w:r>
            <w:r w:rsidRPr="00282AA4">
              <w:rPr>
                <w:rFonts w:asciiTheme="majorHAnsi" w:hAnsiTheme="majorHAnsi" w:cs="Arial"/>
                <w:color w:val="333333"/>
                <w:sz w:val="17"/>
                <w:szCs w:val="17"/>
                <w:lang w:val="en"/>
              </w:rPr>
              <w:t>吗？</w:t>
            </w:r>
            <w:r w:rsidRPr="00282AA4">
              <w:rPr>
                <w:rFonts w:asciiTheme="majorHAnsi" w:hAnsiTheme="majorHAnsi" w:cs="Arial"/>
                <w:color w:val="333333"/>
                <w:sz w:val="17"/>
                <w:szCs w:val="17"/>
              </w:rPr>
              <w:t>’ in their letter to a penpal</w:t>
            </w:r>
          </w:p>
          <w:p w14:paraId="6A6D5974" w14:textId="1F18DE5B" w:rsidR="00D8361D" w:rsidRPr="00282AA4" w:rsidRDefault="00346F23" w:rsidP="00282AA4">
            <w:pPr>
              <w:pStyle w:val="ListParagraph"/>
              <w:numPr>
                <w:ilvl w:val="0"/>
                <w:numId w:val="7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Says ‘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我喜欢踢足球因为很好玩</w:t>
            </w:r>
            <w:r w:rsidR="00D8361D" w:rsidRPr="00282AA4">
              <w:rPr>
                <w:rFonts w:asciiTheme="majorHAnsi" w:hAnsiTheme="majorHAnsi"/>
                <w:i/>
                <w:sz w:val="17"/>
                <w:szCs w:val="17"/>
              </w:rPr>
              <w:t xml:space="preserve">.’ </w:t>
            </w:r>
          </w:p>
          <w:p w14:paraId="3DADE766" w14:textId="26AFA25F" w:rsidR="00346F23" w:rsidRPr="00282AA4" w:rsidRDefault="00D8361D" w:rsidP="00282AA4">
            <w:pPr>
              <w:pStyle w:val="ListParagraph"/>
              <w:numPr>
                <w:ilvl w:val="0"/>
                <w:numId w:val="72"/>
              </w:numPr>
              <w:rPr>
                <w:rFonts w:asciiTheme="majorHAnsi" w:hAnsiTheme="majorHAnsi"/>
                <w:i/>
                <w:sz w:val="17"/>
                <w:szCs w:val="17"/>
              </w:rPr>
            </w:pP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S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a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ys’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我的爸爸有黑色和短的头发。我爱吃米饭可是我不爱吃面条</w:t>
            </w:r>
            <w:r w:rsidRPr="00282AA4">
              <w:rPr>
                <w:rFonts w:asciiTheme="majorHAnsi" w:hAnsiTheme="majorHAnsi" w:hint="eastAsia"/>
                <w:i/>
                <w:sz w:val="17"/>
                <w:szCs w:val="17"/>
              </w:rPr>
              <w:t>.</w:t>
            </w:r>
            <w:r w:rsidRPr="00282AA4">
              <w:rPr>
                <w:rFonts w:asciiTheme="majorHAnsi" w:hAnsiTheme="majorHAnsi"/>
                <w:i/>
                <w:sz w:val="17"/>
                <w:szCs w:val="17"/>
              </w:rPr>
              <w:t>’</w:t>
            </w:r>
          </w:p>
        </w:tc>
      </w:tr>
    </w:tbl>
    <w:p w14:paraId="4D352898" w14:textId="77777777" w:rsidR="00504531" w:rsidRPr="00BF7565" w:rsidRDefault="00504531">
      <w:pPr>
        <w:rPr>
          <w:sz w:val="16"/>
        </w:rPr>
      </w:pPr>
    </w:p>
    <w:sectPr w:rsidR="00504531" w:rsidRPr="00BF7565" w:rsidSect="00346F23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F6F20"/>
    <w:multiLevelType w:val="hybridMultilevel"/>
    <w:tmpl w:val="A0240174"/>
    <w:lvl w:ilvl="0" w:tplc="0809000F">
      <w:start w:val="1"/>
      <w:numFmt w:val="decimal"/>
      <w:lvlText w:val="%1."/>
      <w:lvlJc w:val="left"/>
      <w:pPr>
        <w:ind w:left="632" w:hanging="360"/>
      </w:pPr>
    </w:lvl>
    <w:lvl w:ilvl="1" w:tplc="08090019" w:tentative="1">
      <w:start w:val="1"/>
      <w:numFmt w:val="lowerLetter"/>
      <w:lvlText w:val="%2."/>
      <w:lvlJc w:val="left"/>
      <w:pPr>
        <w:ind w:left="1352" w:hanging="360"/>
      </w:pPr>
    </w:lvl>
    <w:lvl w:ilvl="2" w:tplc="0809001B" w:tentative="1">
      <w:start w:val="1"/>
      <w:numFmt w:val="lowerRoman"/>
      <w:lvlText w:val="%3."/>
      <w:lvlJc w:val="right"/>
      <w:pPr>
        <w:ind w:left="2072" w:hanging="180"/>
      </w:pPr>
    </w:lvl>
    <w:lvl w:ilvl="3" w:tplc="0809000F" w:tentative="1">
      <w:start w:val="1"/>
      <w:numFmt w:val="decimal"/>
      <w:lvlText w:val="%4."/>
      <w:lvlJc w:val="left"/>
      <w:pPr>
        <w:ind w:left="2792" w:hanging="360"/>
      </w:pPr>
    </w:lvl>
    <w:lvl w:ilvl="4" w:tplc="08090019" w:tentative="1">
      <w:start w:val="1"/>
      <w:numFmt w:val="lowerLetter"/>
      <w:lvlText w:val="%5."/>
      <w:lvlJc w:val="left"/>
      <w:pPr>
        <w:ind w:left="3512" w:hanging="360"/>
      </w:pPr>
    </w:lvl>
    <w:lvl w:ilvl="5" w:tplc="0809001B" w:tentative="1">
      <w:start w:val="1"/>
      <w:numFmt w:val="lowerRoman"/>
      <w:lvlText w:val="%6."/>
      <w:lvlJc w:val="right"/>
      <w:pPr>
        <w:ind w:left="4232" w:hanging="180"/>
      </w:pPr>
    </w:lvl>
    <w:lvl w:ilvl="6" w:tplc="0809000F" w:tentative="1">
      <w:start w:val="1"/>
      <w:numFmt w:val="decimal"/>
      <w:lvlText w:val="%7."/>
      <w:lvlJc w:val="left"/>
      <w:pPr>
        <w:ind w:left="4952" w:hanging="360"/>
      </w:pPr>
    </w:lvl>
    <w:lvl w:ilvl="7" w:tplc="08090019" w:tentative="1">
      <w:start w:val="1"/>
      <w:numFmt w:val="lowerLetter"/>
      <w:lvlText w:val="%8."/>
      <w:lvlJc w:val="left"/>
      <w:pPr>
        <w:ind w:left="5672" w:hanging="360"/>
      </w:pPr>
    </w:lvl>
    <w:lvl w:ilvl="8" w:tplc="0809001B" w:tentative="1">
      <w:start w:val="1"/>
      <w:numFmt w:val="lowerRoman"/>
      <w:lvlText w:val="%9."/>
      <w:lvlJc w:val="right"/>
      <w:pPr>
        <w:ind w:left="6392" w:hanging="180"/>
      </w:pPr>
    </w:lvl>
  </w:abstractNum>
  <w:abstractNum w:abstractNumId="1" w15:restartNumberingAfterBreak="0">
    <w:nsid w:val="047A70ED"/>
    <w:multiLevelType w:val="hybridMultilevel"/>
    <w:tmpl w:val="E52EBA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F6735"/>
    <w:multiLevelType w:val="hybridMultilevel"/>
    <w:tmpl w:val="D13CA9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A72AA"/>
    <w:multiLevelType w:val="hybridMultilevel"/>
    <w:tmpl w:val="013CD8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40A1A"/>
    <w:multiLevelType w:val="hybridMultilevel"/>
    <w:tmpl w:val="DC4E2F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C6934"/>
    <w:multiLevelType w:val="hybridMultilevel"/>
    <w:tmpl w:val="BD7833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AB07FB"/>
    <w:multiLevelType w:val="hybridMultilevel"/>
    <w:tmpl w:val="4E42CD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994C52"/>
    <w:multiLevelType w:val="hybridMultilevel"/>
    <w:tmpl w:val="0442C6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AB7D9D"/>
    <w:multiLevelType w:val="hybridMultilevel"/>
    <w:tmpl w:val="7C50AC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F10037"/>
    <w:multiLevelType w:val="hybridMultilevel"/>
    <w:tmpl w:val="F8187A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5D2C9C"/>
    <w:multiLevelType w:val="hybridMultilevel"/>
    <w:tmpl w:val="37A05F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7C50F9"/>
    <w:multiLevelType w:val="hybridMultilevel"/>
    <w:tmpl w:val="A5B48D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647F43"/>
    <w:multiLevelType w:val="hybridMultilevel"/>
    <w:tmpl w:val="F8187A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C41E5B"/>
    <w:multiLevelType w:val="hybridMultilevel"/>
    <w:tmpl w:val="7E3EB3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724164"/>
    <w:multiLevelType w:val="hybridMultilevel"/>
    <w:tmpl w:val="DED8BE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8E47F9"/>
    <w:multiLevelType w:val="hybridMultilevel"/>
    <w:tmpl w:val="9050E4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F96B67"/>
    <w:multiLevelType w:val="hybridMultilevel"/>
    <w:tmpl w:val="336E5B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985A3B"/>
    <w:multiLevelType w:val="hybridMultilevel"/>
    <w:tmpl w:val="50BEE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D149D6"/>
    <w:multiLevelType w:val="hybridMultilevel"/>
    <w:tmpl w:val="B652E5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72693A"/>
    <w:multiLevelType w:val="hybridMultilevel"/>
    <w:tmpl w:val="06FC5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1A6773"/>
    <w:multiLevelType w:val="hybridMultilevel"/>
    <w:tmpl w:val="2AA673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F41362"/>
    <w:multiLevelType w:val="hybridMultilevel"/>
    <w:tmpl w:val="F75C49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FC5044"/>
    <w:multiLevelType w:val="hybridMultilevel"/>
    <w:tmpl w:val="F75C49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C349E4"/>
    <w:multiLevelType w:val="hybridMultilevel"/>
    <w:tmpl w:val="EE3AD8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7DF603E"/>
    <w:multiLevelType w:val="hybridMultilevel"/>
    <w:tmpl w:val="24A654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7EC40AA"/>
    <w:multiLevelType w:val="hybridMultilevel"/>
    <w:tmpl w:val="496E84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CFA2D47"/>
    <w:multiLevelType w:val="hybridMultilevel"/>
    <w:tmpl w:val="D88CEB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006205"/>
    <w:multiLevelType w:val="hybridMultilevel"/>
    <w:tmpl w:val="D13CA9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A707B6"/>
    <w:multiLevelType w:val="hybridMultilevel"/>
    <w:tmpl w:val="77F204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670F49"/>
    <w:multiLevelType w:val="hybridMultilevel"/>
    <w:tmpl w:val="F348CC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B80CFA"/>
    <w:multiLevelType w:val="hybridMultilevel"/>
    <w:tmpl w:val="43A462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6714E31"/>
    <w:multiLevelType w:val="hybridMultilevel"/>
    <w:tmpl w:val="92728F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6A10F52"/>
    <w:multiLevelType w:val="hybridMultilevel"/>
    <w:tmpl w:val="42F637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0378CF"/>
    <w:multiLevelType w:val="hybridMultilevel"/>
    <w:tmpl w:val="D2C2D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3E638D"/>
    <w:multiLevelType w:val="hybridMultilevel"/>
    <w:tmpl w:val="93AA61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8C47521"/>
    <w:multiLevelType w:val="hybridMultilevel"/>
    <w:tmpl w:val="76C4DD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A4B7C5A"/>
    <w:multiLevelType w:val="hybridMultilevel"/>
    <w:tmpl w:val="F348CC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CAA074A"/>
    <w:multiLevelType w:val="hybridMultilevel"/>
    <w:tmpl w:val="C1FC68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D57141"/>
    <w:multiLevelType w:val="hybridMultilevel"/>
    <w:tmpl w:val="85F488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F06C62"/>
    <w:multiLevelType w:val="hybridMultilevel"/>
    <w:tmpl w:val="3C2E28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679643F"/>
    <w:multiLevelType w:val="hybridMultilevel"/>
    <w:tmpl w:val="E67E00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71F2C0E"/>
    <w:multiLevelType w:val="hybridMultilevel"/>
    <w:tmpl w:val="FDEC04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A225076"/>
    <w:multiLevelType w:val="hybridMultilevel"/>
    <w:tmpl w:val="F59607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8610F3"/>
    <w:multiLevelType w:val="hybridMultilevel"/>
    <w:tmpl w:val="2C7610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49654B"/>
    <w:multiLevelType w:val="hybridMultilevel"/>
    <w:tmpl w:val="DC4E2F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2B11C6F"/>
    <w:multiLevelType w:val="hybridMultilevel"/>
    <w:tmpl w:val="DC4E2F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2CA5B34"/>
    <w:multiLevelType w:val="hybridMultilevel"/>
    <w:tmpl w:val="BB0C5D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2DE603D"/>
    <w:multiLevelType w:val="hybridMultilevel"/>
    <w:tmpl w:val="43A462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2F70F2B"/>
    <w:multiLevelType w:val="hybridMultilevel"/>
    <w:tmpl w:val="E67E00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2FA0B2B"/>
    <w:multiLevelType w:val="hybridMultilevel"/>
    <w:tmpl w:val="24A654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5D93ACF"/>
    <w:multiLevelType w:val="hybridMultilevel"/>
    <w:tmpl w:val="D13CA9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976DC7"/>
    <w:multiLevelType w:val="hybridMultilevel"/>
    <w:tmpl w:val="AF5855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91B2D18"/>
    <w:multiLevelType w:val="hybridMultilevel"/>
    <w:tmpl w:val="EE3AD8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93748FA"/>
    <w:multiLevelType w:val="hybridMultilevel"/>
    <w:tmpl w:val="C1FC68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A0F352E"/>
    <w:multiLevelType w:val="hybridMultilevel"/>
    <w:tmpl w:val="F348CC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AE41E6B"/>
    <w:multiLevelType w:val="hybridMultilevel"/>
    <w:tmpl w:val="92728F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BA8796D"/>
    <w:multiLevelType w:val="hybridMultilevel"/>
    <w:tmpl w:val="FDEC04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DE7396E"/>
    <w:multiLevelType w:val="hybridMultilevel"/>
    <w:tmpl w:val="93AA61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DF07853"/>
    <w:multiLevelType w:val="hybridMultilevel"/>
    <w:tmpl w:val="3C2E28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5339B9"/>
    <w:multiLevelType w:val="hybridMultilevel"/>
    <w:tmpl w:val="FEA4A3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1B1143E"/>
    <w:multiLevelType w:val="hybridMultilevel"/>
    <w:tmpl w:val="E52EBA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4851089"/>
    <w:multiLevelType w:val="hybridMultilevel"/>
    <w:tmpl w:val="43A462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CEF4917"/>
    <w:multiLevelType w:val="hybridMultilevel"/>
    <w:tmpl w:val="0442C6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D093F00"/>
    <w:multiLevelType w:val="hybridMultilevel"/>
    <w:tmpl w:val="93AA61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E9C2BA4"/>
    <w:multiLevelType w:val="hybridMultilevel"/>
    <w:tmpl w:val="E2A095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2307CF1"/>
    <w:multiLevelType w:val="hybridMultilevel"/>
    <w:tmpl w:val="E2A095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3293904"/>
    <w:multiLevelType w:val="hybridMultilevel"/>
    <w:tmpl w:val="1A92B1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AA133B8"/>
    <w:multiLevelType w:val="hybridMultilevel"/>
    <w:tmpl w:val="A02401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ABE1562"/>
    <w:multiLevelType w:val="hybridMultilevel"/>
    <w:tmpl w:val="85F488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6877BA"/>
    <w:multiLevelType w:val="hybridMultilevel"/>
    <w:tmpl w:val="730021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DB26F40"/>
    <w:multiLevelType w:val="hybridMultilevel"/>
    <w:tmpl w:val="98B27F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EC92C89"/>
    <w:multiLevelType w:val="hybridMultilevel"/>
    <w:tmpl w:val="F59607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9"/>
  </w:num>
  <w:num w:numId="2">
    <w:abstractNumId w:val="8"/>
  </w:num>
  <w:num w:numId="3">
    <w:abstractNumId w:val="33"/>
  </w:num>
  <w:num w:numId="4">
    <w:abstractNumId w:val="17"/>
  </w:num>
  <w:num w:numId="5">
    <w:abstractNumId w:val="64"/>
  </w:num>
  <w:num w:numId="6">
    <w:abstractNumId w:val="25"/>
  </w:num>
  <w:num w:numId="7">
    <w:abstractNumId w:val="23"/>
  </w:num>
  <w:num w:numId="8">
    <w:abstractNumId w:val="70"/>
  </w:num>
  <w:num w:numId="9">
    <w:abstractNumId w:val="66"/>
  </w:num>
  <w:num w:numId="10">
    <w:abstractNumId w:val="65"/>
  </w:num>
  <w:num w:numId="11">
    <w:abstractNumId w:val="46"/>
  </w:num>
  <w:num w:numId="12">
    <w:abstractNumId w:val="41"/>
  </w:num>
  <w:num w:numId="13">
    <w:abstractNumId w:val="5"/>
  </w:num>
  <w:num w:numId="14">
    <w:abstractNumId w:val="7"/>
  </w:num>
  <w:num w:numId="15">
    <w:abstractNumId w:val="50"/>
  </w:num>
  <w:num w:numId="16">
    <w:abstractNumId w:val="10"/>
  </w:num>
  <w:num w:numId="17">
    <w:abstractNumId w:val="11"/>
  </w:num>
  <w:num w:numId="18">
    <w:abstractNumId w:val="16"/>
  </w:num>
  <w:num w:numId="19">
    <w:abstractNumId w:val="40"/>
  </w:num>
  <w:num w:numId="20">
    <w:abstractNumId w:val="22"/>
  </w:num>
  <w:num w:numId="21">
    <w:abstractNumId w:val="48"/>
  </w:num>
  <w:num w:numId="22">
    <w:abstractNumId w:val="21"/>
  </w:num>
  <w:num w:numId="23">
    <w:abstractNumId w:val="60"/>
  </w:num>
  <w:num w:numId="24">
    <w:abstractNumId w:val="28"/>
  </w:num>
  <w:num w:numId="25">
    <w:abstractNumId w:val="15"/>
  </w:num>
  <w:num w:numId="26">
    <w:abstractNumId w:val="0"/>
  </w:num>
  <w:num w:numId="27">
    <w:abstractNumId w:val="69"/>
  </w:num>
  <w:num w:numId="28">
    <w:abstractNumId w:val="51"/>
  </w:num>
  <w:num w:numId="29">
    <w:abstractNumId w:val="62"/>
  </w:num>
  <w:num w:numId="30">
    <w:abstractNumId w:val="31"/>
  </w:num>
  <w:num w:numId="31">
    <w:abstractNumId w:val="45"/>
  </w:num>
  <w:num w:numId="32">
    <w:abstractNumId w:val="34"/>
  </w:num>
  <w:num w:numId="33">
    <w:abstractNumId w:val="27"/>
  </w:num>
  <w:num w:numId="34">
    <w:abstractNumId w:val="53"/>
  </w:num>
  <w:num w:numId="35">
    <w:abstractNumId w:val="4"/>
  </w:num>
  <w:num w:numId="36">
    <w:abstractNumId w:val="12"/>
  </w:num>
  <w:num w:numId="37">
    <w:abstractNumId w:val="20"/>
  </w:num>
  <w:num w:numId="38">
    <w:abstractNumId w:val="43"/>
  </w:num>
  <w:num w:numId="39">
    <w:abstractNumId w:val="3"/>
  </w:num>
  <w:num w:numId="40">
    <w:abstractNumId w:val="24"/>
  </w:num>
  <w:num w:numId="41">
    <w:abstractNumId w:val="49"/>
  </w:num>
  <w:num w:numId="42">
    <w:abstractNumId w:val="19"/>
  </w:num>
  <w:num w:numId="43">
    <w:abstractNumId w:val="18"/>
  </w:num>
  <w:num w:numId="44">
    <w:abstractNumId w:val="30"/>
  </w:num>
  <w:num w:numId="45">
    <w:abstractNumId w:val="47"/>
  </w:num>
  <w:num w:numId="46">
    <w:abstractNumId w:val="1"/>
  </w:num>
  <w:num w:numId="47">
    <w:abstractNumId w:val="6"/>
  </w:num>
  <w:num w:numId="48">
    <w:abstractNumId w:val="13"/>
  </w:num>
  <w:num w:numId="49">
    <w:abstractNumId w:val="42"/>
  </w:num>
  <w:num w:numId="50">
    <w:abstractNumId w:val="14"/>
  </w:num>
  <w:num w:numId="51">
    <w:abstractNumId w:val="39"/>
  </w:num>
  <w:num w:numId="52">
    <w:abstractNumId w:val="35"/>
  </w:num>
  <w:num w:numId="53">
    <w:abstractNumId w:val="54"/>
  </w:num>
  <w:num w:numId="54">
    <w:abstractNumId w:val="29"/>
  </w:num>
  <w:num w:numId="55">
    <w:abstractNumId w:val="58"/>
  </w:num>
  <w:num w:numId="56">
    <w:abstractNumId w:val="71"/>
  </w:num>
  <w:num w:numId="57">
    <w:abstractNumId w:val="38"/>
  </w:num>
  <w:num w:numId="58">
    <w:abstractNumId w:val="2"/>
  </w:num>
  <w:num w:numId="59">
    <w:abstractNumId w:val="37"/>
  </w:num>
  <w:num w:numId="60">
    <w:abstractNumId w:val="9"/>
  </w:num>
  <w:num w:numId="61">
    <w:abstractNumId w:val="56"/>
  </w:num>
  <w:num w:numId="62">
    <w:abstractNumId w:val="52"/>
  </w:num>
  <w:num w:numId="63">
    <w:abstractNumId w:val="44"/>
  </w:num>
  <w:num w:numId="64">
    <w:abstractNumId w:val="36"/>
  </w:num>
  <w:num w:numId="65">
    <w:abstractNumId w:val="57"/>
  </w:num>
  <w:num w:numId="66">
    <w:abstractNumId w:val="63"/>
  </w:num>
  <w:num w:numId="67">
    <w:abstractNumId w:val="61"/>
  </w:num>
  <w:num w:numId="68">
    <w:abstractNumId w:val="55"/>
  </w:num>
  <w:num w:numId="69">
    <w:abstractNumId w:val="26"/>
  </w:num>
  <w:num w:numId="70">
    <w:abstractNumId w:val="32"/>
  </w:num>
  <w:num w:numId="71">
    <w:abstractNumId w:val="67"/>
  </w:num>
  <w:num w:numId="72">
    <w:abstractNumId w:val="68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FBE"/>
    <w:rsid w:val="00002A67"/>
    <w:rsid w:val="00002CDA"/>
    <w:rsid w:val="00012CC6"/>
    <w:rsid w:val="000140A9"/>
    <w:rsid w:val="00016658"/>
    <w:rsid w:val="00021C60"/>
    <w:rsid w:val="00022D5A"/>
    <w:rsid w:val="00023B0F"/>
    <w:rsid w:val="00024FA0"/>
    <w:rsid w:val="00025682"/>
    <w:rsid w:val="00025DE7"/>
    <w:rsid w:val="000265CE"/>
    <w:rsid w:val="00026D90"/>
    <w:rsid w:val="000307EA"/>
    <w:rsid w:val="000331A2"/>
    <w:rsid w:val="00033AC3"/>
    <w:rsid w:val="00033EC4"/>
    <w:rsid w:val="00035C66"/>
    <w:rsid w:val="00035CD7"/>
    <w:rsid w:val="0004060E"/>
    <w:rsid w:val="0004070D"/>
    <w:rsid w:val="00040929"/>
    <w:rsid w:val="00041722"/>
    <w:rsid w:val="00041DDC"/>
    <w:rsid w:val="00043710"/>
    <w:rsid w:val="000460CD"/>
    <w:rsid w:val="0004752D"/>
    <w:rsid w:val="0005028D"/>
    <w:rsid w:val="000518CB"/>
    <w:rsid w:val="00052D95"/>
    <w:rsid w:val="00053061"/>
    <w:rsid w:val="00053203"/>
    <w:rsid w:val="0005384F"/>
    <w:rsid w:val="00055A60"/>
    <w:rsid w:val="0005603B"/>
    <w:rsid w:val="00056E3F"/>
    <w:rsid w:val="00057983"/>
    <w:rsid w:val="00057B30"/>
    <w:rsid w:val="000604C7"/>
    <w:rsid w:val="000620CD"/>
    <w:rsid w:val="00062321"/>
    <w:rsid w:val="00066BA2"/>
    <w:rsid w:val="00066E20"/>
    <w:rsid w:val="0007422D"/>
    <w:rsid w:val="000757A7"/>
    <w:rsid w:val="0007595C"/>
    <w:rsid w:val="00075D12"/>
    <w:rsid w:val="00081ED5"/>
    <w:rsid w:val="000838F8"/>
    <w:rsid w:val="0008550C"/>
    <w:rsid w:val="00085C71"/>
    <w:rsid w:val="00085D6B"/>
    <w:rsid w:val="00090B0A"/>
    <w:rsid w:val="000936A1"/>
    <w:rsid w:val="00094204"/>
    <w:rsid w:val="00095DD1"/>
    <w:rsid w:val="000A100F"/>
    <w:rsid w:val="000A32A3"/>
    <w:rsid w:val="000A44B6"/>
    <w:rsid w:val="000A6A71"/>
    <w:rsid w:val="000A74E8"/>
    <w:rsid w:val="000B0A37"/>
    <w:rsid w:val="000B1E24"/>
    <w:rsid w:val="000B35EC"/>
    <w:rsid w:val="000B4248"/>
    <w:rsid w:val="000B42C3"/>
    <w:rsid w:val="000B59CD"/>
    <w:rsid w:val="000C199F"/>
    <w:rsid w:val="000C585A"/>
    <w:rsid w:val="000C6487"/>
    <w:rsid w:val="000C7A8F"/>
    <w:rsid w:val="000D0E76"/>
    <w:rsid w:val="000D39DD"/>
    <w:rsid w:val="000D6FC5"/>
    <w:rsid w:val="000D78C3"/>
    <w:rsid w:val="000E03E4"/>
    <w:rsid w:val="000E20C3"/>
    <w:rsid w:val="000E23F6"/>
    <w:rsid w:val="000E25C1"/>
    <w:rsid w:val="000E2B68"/>
    <w:rsid w:val="000E3E8C"/>
    <w:rsid w:val="000E43CA"/>
    <w:rsid w:val="000E701C"/>
    <w:rsid w:val="000F010A"/>
    <w:rsid w:val="000F1890"/>
    <w:rsid w:val="000F39B9"/>
    <w:rsid w:val="000F44FC"/>
    <w:rsid w:val="000F48B8"/>
    <w:rsid w:val="000F4F00"/>
    <w:rsid w:val="000F6675"/>
    <w:rsid w:val="000F6E84"/>
    <w:rsid w:val="00101D61"/>
    <w:rsid w:val="00105EF1"/>
    <w:rsid w:val="00105FB3"/>
    <w:rsid w:val="00106BA2"/>
    <w:rsid w:val="00107321"/>
    <w:rsid w:val="0010756A"/>
    <w:rsid w:val="00107921"/>
    <w:rsid w:val="00110DBA"/>
    <w:rsid w:val="00112EED"/>
    <w:rsid w:val="001147B3"/>
    <w:rsid w:val="001149F2"/>
    <w:rsid w:val="00117656"/>
    <w:rsid w:val="0012031C"/>
    <w:rsid w:val="00120E75"/>
    <w:rsid w:val="001213C0"/>
    <w:rsid w:val="00127E43"/>
    <w:rsid w:val="00130EF9"/>
    <w:rsid w:val="0013189E"/>
    <w:rsid w:val="00141DAF"/>
    <w:rsid w:val="00141E8B"/>
    <w:rsid w:val="00143F79"/>
    <w:rsid w:val="00144499"/>
    <w:rsid w:val="0014519A"/>
    <w:rsid w:val="00145B73"/>
    <w:rsid w:val="001468BB"/>
    <w:rsid w:val="00147F4C"/>
    <w:rsid w:val="001523B6"/>
    <w:rsid w:val="001527F5"/>
    <w:rsid w:val="00152E82"/>
    <w:rsid w:val="00152FB2"/>
    <w:rsid w:val="00153F34"/>
    <w:rsid w:val="0015449C"/>
    <w:rsid w:val="001550EC"/>
    <w:rsid w:val="00157759"/>
    <w:rsid w:val="00160383"/>
    <w:rsid w:val="001614E8"/>
    <w:rsid w:val="001635DD"/>
    <w:rsid w:val="00164F71"/>
    <w:rsid w:val="00165807"/>
    <w:rsid w:val="00165982"/>
    <w:rsid w:val="0016624E"/>
    <w:rsid w:val="00166291"/>
    <w:rsid w:val="00173B77"/>
    <w:rsid w:val="00173F01"/>
    <w:rsid w:val="00175B0A"/>
    <w:rsid w:val="00177A20"/>
    <w:rsid w:val="001835CA"/>
    <w:rsid w:val="00185845"/>
    <w:rsid w:val="00185B4F"/>
    <w:rsid w:val="00187B18"/>
    <w:rsid w:val="00187F97"/>
    <w:rsid w:val="0019134C"/>
    <w:rsid w:val="0019540C"/>
    <w:rsid w:val="0019719F"/>
    <w:rsid w:val="001A029A"/>
    <w:rsid w:val="001A1380"/>
    <w:rsid w:val="001A20E6"/>
    <w:rsid w:val="001A46BA"/>
    <w:rsid w:val="001A65AA"/>
    <w:rsid w:val="001A6B05"/>
    <w:rsid w:val="001A72AE"/>
    <w:rsid w:val="001B07EB"/>
    <w:rsid w:val="001B5EEE"/>
    <w:rsid w:val="001B6E05"/>
    <w:rsid w:val="001C0873"/>
    <w:rsid w:val="001C2456"/>
    <w:rsid w:val="001C403C"/>
    <w:rsid w:val="001C5CCF"/>
    <w:rsid w:val="001C624D"/>
    <w:rsid w:val="001C77AF"/>
    <w:rsid w:val="001D2C51"/>
    <w:rsid w:val="001D42A1"/>
    <w:rsid w:val="001D45B2"/>
    <w:rsid w:val="001D4860"/>
    <w:rsid w:val="001D5CD8"/>
    <w:rsid w:val="001D5E22"/>
    <w:rsid w:val="001D7449"/>
    <w:rsid w:val="001E1CA7"/>
    <w:rsid w:val="001E6D20"/>
    <w:rsid w:val="001F0144"/>
    <w:rsid w:val="001F1835"/>
    <w:rsid w:val="001F2298"/>
    <w:rsid w:val="001F2F7D"/>
    <w:rsid w:val="001F628E"/>
    <w:rsid w:val="001F6CE8"/>
    <w:rsid w:val="002004C4"/>
    <w:rsid w:val="00203BB1"/>
    <w:rsid w:val="00205A89"/>
    <w:rsid w:val="00206138"/>
    <w:rsid w:val="002117CD"/>
    <w:rsid w:val="0021282D"/>
    <w:rsid w:val="00216276"/>
    <w:rsid w:val="00220F37"/>
    <w:rsid w:val="0022100D"/>
    <w:rsid w:val="002216EA"/>
    <w:rsid w:val="00221B7F"/>
    <w:rsid w:val="0022300C"/>
    <w:rsid w:val="00223E56"/>
    <w:rsid w:val="00226D55"/>
    <w:rsid w:val="002317F0"/>
    <w:rsid w:val="002323E4"/>
    <w:rsid w:val="00235029"/>
    <w:rsid w:val="00235715"/>
    <w:rsid w:val="00235B5A"/>
    <w:rsid w:val="00236A15"/>
    <w:rsid w:val="002372E9"/>
    <w:rsid w:val="002420A9"/>
    <w:rsid w:val="00243869"/>
    <w:rsid w:val="00245C3F"/>
    <w:rsid w:val="002463EA"/>
    <w:rsid w:val="002500E7"/>
    <w:rsid w:val="00250C74"/>
    <w:rsid w:val="00252597"/>
    <w:rsid w:val="002536F7"/>
    <w:rsid w:val="0025533A"/>
    <w:rsid w:val="00255664"/>
    <w:rsid w:val="002565A0"/>
    <w:rsid w:val="00256D24"/>
    <w:rsid w:val="00260319"/>
    <w:rsid w:val="00261391"/>
    <w:rsid w:val="0026470E"/>
    <w:rsid w:val="002665E7"/>
    <w:rsid w:val="00271AA7"/>
    <w:rsid w:val="00274E42"/>
    <w:rsid w:val="00276452"/>
    <w:rsid w:val="00276727"/>
    <w:rsid w:val="002773ED"/>
    <w:rsid w:val="00282AA4"/>
    <w:rsid w:val="00283F31"/>
    <w:rsid w:val="00285BDE"/>
    <w:rsid w:val="0028703C"/>
    <w:rsid w:val="00290901"/>
    <w:rsid w:val="00290B70"/>
    <w:rsid w:val="00294ACB"/>
    <w:rsid w:val="00294B46"/>
    <w:rsid w:val="002962ED"/>
    <w:rsid w:val="002A3BC6"/>
    <w:rsid w:val="002A725E"/>
    <w:rsid w:val="002A7931"/>
    <w:rsid w:val="002B01AA"/>
    <w:rsid w:val="002B0381"/>
    <w:rsid w:val="002B1319"/>
    <w:rsid w:val="002B3069"/>
    <w:rsid w:val="002B332F"/>
    <w:rsid w:val="002B77A7"/>
    <w:rsid w:val="002C08AC"/>
    <w:rsid w:val="002C0C2E"/>
    <w:rsid w:val="002C311D"/>
    <w:rsid w:val="002C34D1"/>
    <w:rsid w:val="002C35CB"/>
    <w:rsid w:val="002C4A68"/>
    <w:rsid w:val="002D1C7C"/>
    <w:rsid w:val="002D353B"/>
    <w:rsid w:val="002D3AD3"/>
    <w:rsid w:val="002D3DA4"/>
    <w:rsid w:val="002D48EA"/>
    <w:rsid w:val="002D5A2C"/>
    <w:rsid w:val="002D612D"/>
    <w:rsid w:val="002D7C67"/>
    <w:rsid w:val="002E0000"/>
    <w:rsid w:val="002E0B96"/>
    <w:rsid w:val="002E66EF"/>
    <w:rsid w:val="002F1049"/>
    <w:rsid w:val="002F1E7C"/>
    <w:rsid w:val="002F6196"/>
    <w:rsid w:val="00304077"/>
    <w:rsid w:val="0030474B"/>
    <w:rsid w:val="0030582C"/>
    <w:rsid w:val="00306661"/>
    <w:rsid w:val="00310647"/>
    <w:rsid w:val="00312718"/>
    <w:rsid w:val="00313053"/>
    <w:rsid w:val="00317424"/>
    <w:rsid w:val="00320162"/>
    <w:rsid w:val="00320524"/>
    <w:rsid w:val="00320749"/>
    <w:rsid w:val="00321D9E"/>
    <w:rsid w:val="00330DB8"/>
    <w:rsid w:val="00330F8A"/>
    <w:rsid w:val="00331A2B"/>
    <w:rsid w:val="00334EAC"/>
    <w:rsid w:val="00336ED2"/>
    <w:rsid w:val="00340CB9"/>
    <w:rsid w:val="003413CF"/>
    <w:rsid w:val="00346DF0"/>
    <w:rsid w:val="00346F23"/>
    <w:rsid w:val="00352812"/>
    <w:rsid w:val="003600EB"/>
    <w:rsid w:val="00361B34"/>
    <w:rsid w:val="003644AA"/>
    <w:rsid w:val="00366AFE"/>
    <w:rsid w:val="003677E1"/>
    <w:rsid w:val="00371187"/>
    <w:rsid w:val="00373BC6"/>
    <w:rsid w:val="003764B9"/>
    <w:rsid w:val="00376CB9"/>
    <w:rsid w:val="0038045B"/>
    <w:rsid w:val="003806B3"/>
    <w:rsid w:val="00380E9F"/>
    <w:rsid w:val="00381275"/>
    <w:rsid w:val="00381F16"/>
    <w:rsid w:val="003821D4"/>
    <w:rsid w:val="00382C58"/>
    <w:rsid w:val="00383FD5"/>
    <w:rsid w:val="0038748E"/>
    <w:rsid w:val="00392B6B"/>
    <w:rsid w:val="0039397A"/>
    <w:rsid w:val="00394888"/>
    <w:rsid w:val="00395991"/>
    <w:rsid w:val="003959E6"/>
    <w:rsid w:val="003A27CF"/>
    <w:rsid w:val="003A2AE3"/>
    <w:rsid w:val="003A34CF"/>
    <w:rsid w:val="003A6188"/>
    <w:rsid w:val="003A6531"/>
    <w:rsid w:val="003A769C"/>
    <w:rsid w:val="003B1D42"/>
    <w:rsid w:val="003B1D96"/>
    <w:rsid w:val="003B2D3A"/>
    <w:rsid w:val="003B3764"/>
    <w:rsid w:val="003B6396"/>
    <w:rsid w:val="003B6407"/>
    <w:rsid w:val="003B72ED"/>
    <w:rsid w:val="003B7600"/>
    <w:rsid w:val="003C3C7D"/>
    <w:rsid w:val="003C44A4"/>
    <w:rsid w:val="003C45E6"/>
    <w:rsid w:val="003C5819"/>
    <w:rsid w:val="003C636A"/>
    <w:rsid w:val="003C6559"/>
    <w:rsid w:val="003D0A86"/>
    <w:rsid w:val="003D21AC"/>
    <w:rsid w:val="003D28D1"/>
    <w:rsid w:val="003D2ED6"/>
    <w:rsid w:val="003D3926"/>
    <w:rsid w:val="003D39F6"/>
    <w:rsid w:val="003D5D2A"/>
    <w:rsid w:val="003E2FD7"/>
    <w:rsid w:val="003E3861"/>
    <w:rsid w:val="003E39B5"/>
    <w:rsid w:val="003E4EAE"/>
    <w:rsid w:val="003E63D0"/>
    <w:rsid w:val="003E7952"/>
    <w:rsid w:val="003F3C23"/>
    <w:rsid w:val="003F46B9"/>
    <w:rsid w:val="003F7855"/>
    <w:rsid w:val="0040340B"/>
    <w:rsid w:val="004101A7"/>
    <w:rsid w:val="004106A3"/>
    <w:rsid w:val="00413191"/>
    <w:rsid w:val="004154DC"/>
    <w:rsid w:val="00415FF2"/>
    <w:rsid w:val="00424034"/>
    <w:rsid w:val="004248BD"/>
    <w:rsid w:val="004256C8"/>
    <w:rsid w:val="00426137"/>
    <w:rsid w:val="00433559"/>
    <w:rsid w:val="00433759"/>
    <w:rsid w:val="004338F8"/>
    <w:rsid w:val="00434CCF"/>
    <w:rsid w:val="00435489"/>
    <w:rsid w:val="00435C26"/>
    <w:rsid w:val="00437350"/>
    <w:rsid w:val="00437B69"/>
    <w:rsid w:val="00441952"/>
    <w:rsid w:val="00446490"/>
    <w:rsid w:val="00446A3A"/>
    <w:rsid w:val="00446B58"/>
    <w:rsid w:val="004513B8"/>
    <w:rsid w:val="00452A14"/>
    <w:rsid w:val="004555EC"/>
    <w:rsid w:val="004557BB"/>
    <w:rsid w:val="004635B4"/>
    <w:rsid w:val="00465878"/>
    <w:rsid w:val="00465C94"/>
    <w:rsid w:val="00465D5B"/>
    <w:rsid w:val="004665E0"/>
    <w:rsid w:val="0046700E"/>
    <w:rsid w:val="00474D9B"/>
    <w:rsid w:val="0047574C"/>
    <w:rsid w:val="00476791"/>
    <w:rsid w:val="0047763D"/>
    <w:rsid w:val="004834E9"/>
    <w:rsid w:val="00490A34"/>
    <w:rsid w:val="004910C1"/>
    <w:rsid w:val="00493F68"/>
    <w:rsid w:val="0049466E"/>
    <w:rsid w:val="0049494A"/>
    <w:rsid w:val="00495067"/>
    <w:rsid w:val="00495DFC"/>
    <w:rsid w:val="004979D5"/>
    <w:rsid w:val="00497D8B"/>
    <w:rsid w:val="004B28ED"/>
    <w:rsid w:val="004B421B"/>
    <w:rsid w:val="004B5E99"/>
    <w:rsid w:val="004B67C0"/>
    <w:rsid w:val="004B70D8"/>
    <w:rsid w:val="004C1F9D"/>
    <w:rsid w:val="004C3CD7"/>
    <w:rsid w:val="004C42DE"/>
    <w:rsid w:val="004C4693"/>
    <w:rsid w:val="004C4BC8"/>
    <w:rsid w:val="004C6535"/>
    <w:rsid w:val="004C7122"/>
    <w:rsid w:val="004D155B"/>
    <w:rsid w:val="004D160D"/>
    <w:rsid w:val="004D355A"/>
    <w:rsid w:val="004D3A78"/>
    <w:rsid w:val="004D670D"/>
    <w:rsid w:val="004D7C67"/>
    <w:rsid w:val="004E0010"/>
    <w:rsid w:val="004E299D"/>
    <w:rsid w:val="004E29C0"/>
    <w:rsid w:val="004E2E72"/>
    <w:rsid w:val="004E3B1B"/>
    <w:rsid w:val="004E5746"/>
    <w:rsid w:val="004F022C"/>
    <w:rsid w:val="004F0A17"/>
    <w:rsid w:val="004F3FB8"/>
    <w:rsid w:val="004F690C"/>
    <w:rsid w:val="004F73BE"/>
    <w:rsid w:val="005019D6"/>
    <w:rsid w:val="00503A89"/>
    <w:rsid w:val="00504531"/>
    <w:rsid w:val="00504A94"/>
    <w:rsid w:val="00507D83"/>
    <w:rsid w:val="005110A6"/>
    <w:rsid w:val="00512B55"/>
    <w:rsid w:val="005164EA"/>
    <w:rsid w:val="00516BD0"/>
    <w:rsid w:val="00517D80"/>
    <w:rsid w:val="00521BD2"/>
    <w:rsid w:val="00524AB9"/>
    <w:rsid w:val="005252FD"/>
    <w:rsid w:val="0052675E"/>
    <w:rsid w:val="00526EC5"/>
    <w:rsid w:val="00527805"/>
    <w:rsid w:val="0053293A"/>
    <w:rsid w:val="00541A88"/>
    <w:rsid w:val="005515D6"/>
    <w:rsid w:val="005517A8"/>
    <w:rsid w:val="0055348F"/>
    <w:rsid w:val="005545A9"/>
    <w:rsid w:val="00554656"/>
    <w:rsid w:val="00560399"/>
    <w:rsid w:val="0056102A"/>
    <w:rsid w:val="00562246"/>
    <w:rsid w:val="0056268F"/>
    <w:rsid w:val="005637BD"/>
    <w:rsid w:val="00563E53"/>
    <w:rsid w:val="00563EDB"/>
    <w:rsid w:val="00565615"/>
    <w:rsid w:val="00566BA6"/>
    <w:rsid w:val="005678AE"/>
    <w:rsid w:val="00571187"/>
    <w:rsid w:val="00571E28"/>
    <w:rsid w:val="00572983"/>
    <w:rsid w:val="005730BE"/>
    <w:rsid w:val="00574D13"/>
    <w:rsid w:val="00575F58"/>
    <w:rsid w:val="005763E1"/>
    <w:rsid w:val="00576955"/>
    <w:rsid w:val="0057731F"/>
    <w:rsid w:val="005807E4"/>
    <w:rsid w:val="005860E6"/>
    <w:rsid w:val="00586F0C"/>
    <w:rsid w:val="00590879"/>
    <w:rsid w:val="005928D9"/>
    <w:rsid w:val="00592FB5"/>
    <w:rsid w:val="00593133"/>
    <w:rsid w:val="0059622F"/>
    <w:rsid w:val="00596E1C"/>
    <w:rsid w:val="005971A0"/>
    <w:rsid w:val="005979F6"/>
    <w:rsid w:val="005A1E30"/>
    <w:rsid w:val="005A3CA6"/>
    <w:rsid w:val="005A6368"/>
    <w:rsid w:val="005A6900"/>
    <w:rsid w:val="005A7C77"/>
    <w:rsid w:val="005B01AA"/>
    <w:rsid w:val="005B1194"/>
    <w:rsid w:val="005B184E"/>
    <w:rsid w:val="005B283E"/>
    <w:rsid w:val="005B6AA5"/>
    <w:rsid w:val="005B73F6"/>
    <w:rsid w:val="005B7606"/>
    <w:rsid w:val="005C431F"/>
    <w:rsid w:val="005C45D6"/>
    <w:rsid w:val="005C5161"/>
    <w:rsid w:val="005C5656"/>
    <w:rsid w:val="005D090A"/>
    <w:rsid w:val="005D0DEB"/>
    <w:rsid w:val="005D7989"/>
    <w:rsid w:val="005D7A76"/>
    <w:rsid w:val="005E0D4F"/>
    <w:rsid w:val="005E1D88"/>
    <w:rsid w:val="005E3701"/>
    <w:rsid w:val="005E576A"/>
    <w:rsid w:val="005E60C5"/>
    <w:rsid w:val="005F2082"/>
    <w:rsid w:val="005F4623"/>
    <w:rsid w:val="005F5F17"/>
    <w:rsid w:val="005F709F"/>
    <w:rsid w:val="00603128"/>
    <w:rsid w:val="006061A7"/>
    <w:rsid w:val="0060656A"/>
    <w:rsid w:val="006128F7"/>
    <w:rsid w:val="00613621"/>
    <w:rsid w:val="0061411F"/>
    <w:rsid w:val="00616F7D"/>
    <w:rsid w:val="00617310"/>
    <w:rsid w:val="006208B0"/>
    <w:rsid w:val="006303F4"/>
    <w:rsid w:val="00630BBA"/>
    <w:rsid w:val="00630E5C"/>
    <w:rsid w:val="006332F0"/>
    <w:rsid w:val="00634E54"/>
    <w:rsid w:val="006356AE"/>
    <w:rsid w:val="00636AB3"/>
    <w:rsid w:val="00637610"/>
    <w:rsid w:val="0064152F"/>
    <w:rsid w:val="00641F7A"/>
    <w:rsid w:val="00643412"/>
    <w:rsid w:val="006446AC"/>
    <w:rsid w:val="00644DC9"/>
    <w:rsid w:val="0065116A"/>
    <w:rsid w:val="0065548C"/>
    <w:rsid w:val="0066115D"/>
    <w:rsid w:val="006636C8"/>
    <w:rsid w:val="00664A0C"/>
    <w:rsid w:val="006659EE"/>
    <w:rsid w:val="00666827"/>
    <w:rsid w:val="00667778"/>
    <w:rsid w:val="00674141"/>
    <w:rsid w:val="0067437A"/>
    <w:rsid w:val="00676A4F"/>
    <w:rsid w:val="00677CF5"/>
    <w:rsid w:val="00680FBA"/>
    <w:rsid w:val="00681733"/>
    <w:rsid w:val="00681D45"/>
    <w:rsid w:val="0068346B"/>
    <w:rsid w:val="00684160"/>
    <w:rsid w:val="006854BF"/>
    <w:rsid w:val="00685656"/>
    <w:rsid w:val="0068784A"/>
    <w:rsid w:val="00687DA0"/>
    <w:rsid w:val="00690841"/>
    <w:rsid w:val="006914B0"/>
    <w:rsid w:val="00691E0F"/>
    <w:rsid w:val="00692A99"/>
    <w:rsid w:val="006940A6"/>
    <w:rsid w:val="00694AB1"/>
    <w:rsid w:val="006954EB"/>
    <w:rsid w:val="0069663C"/>
    <w:rsid w:val="00696688"/>
    <w:rsid w:val="006A3780"/>
    <w:rsid w:val="006A4948"/>
    <w:rsid w:val="006A520C"/>
    <w:rsid w:val="006B0141"/>
    <w:rsid w:val="006B051E"/>
    <w:rsid w:val="006B089B"/>
    <w:rsid w:val="006B1E52"/>
    <w:rsid w:val="006B24FC"/>
    <w:rsid w:val="006B2A37"/>
    <w:rsid w:val="006B3D68"/>
    <w:rsid w:val="006B79B1"/>
    <w:rsid w:val="006C0D92"/>
    <w:rsid w:val="006C12E6"/>
    <w:rsid w:val="006C4314"/>
    <w:rsid w:val="006C589D"/>
    <w:rsid w:val="006C5DC7"/>
    <w:rsid w:val="006C642B"/>
    <w:rsid w:val="006C7D05"/>
    <w:rsid w:val="006D02A2"/>
    <w:rsid w:val="006D1EE0"/>
    <w:rsid w:val="006D28DB"/>
    <w:rsid w:val="006D2A56"/>
    <w:rsid w:val="006D401B"/>
    <w:rsid w:val="006D528F"/>
    <w:rsid w:val="006E30A4"/>
    <w:rsid w:val="006E3A86"/>
    <w:rsid w:val="006E54DC"/>
    <w:rsid w:val="006E5682"/>
    <w:rsid w:val="006E6EAC"/>
    <w:rsid w:val="006F1B42"/>
    <w:rsid w:val="006F3619"/>
    <w:rsid w:val="00704508"/>
    <w:rsid w:val="0070754B"/>
    <w:rsid w:val="00712911"/>
    <w:rsid w:val="0071620F"/>
    <w:rsid w:val="00716769"/>
    <w:rsid w:val="00720A6E"/>
    <w:rsid w:val="00721069"/>
    <w:rsid w:val="00721A5C"/>
    <w:rsid w:val="00721E2F"/>
    <w:rsid w:val="00722578"/>
    <w:rsid w:val="00722FAA"/>
    <w:rsid w:val="00723059"/>
    <w:rsid w:val="00724460"/>
    <w:rsid w:val="0072484C"/>
    <w:rsid w:val="00724A7F"/>
    <w:rsid w:val="0072520D"/>
    <w:rsid w:val="00726516"/>
    <w:rsid w:val="007277E7"/>
    <w:rsid w:val="0073191B"/>
    <w:rsid w:val="00731B0B"/>
    <w:rsid w:val="00733F71"/>
    <w:rsid w:val="00734C2D"/>
    <w:rsid w:val="00734FB1"/>
    <w:rsid w:val="00736617"/>
    <w:rsid w:val="007366C7"/>
    <w:rsid w:val="00742508"/>
    <w:rsid w:val="007446B4"/>
    <w:rsid w:val="00744CAF"/>
    <w:rsid w:val="00744E89"/>
    <w:rsid w:val="00761E3C"/>
    <w:rsid w:val="007627C6"/>
    <w:rsid w:val="007645DC"/>
    <w:rsid w:val="00765958"/>
    <w:rsid w:val="00765C36"/>
    <w:rsid w:val="00772E5E"/>
    <w:rsid w:val="00773618"/>
    <w:rsid w:val="00776EE8"/>
    <w:rsid w:val="00777271"/>
    <w:rsid w:val="00783940"/>
    <w:rsid w:val="00785745"/>
    <w:rsid w:val="00786F56"/>
    <w:rsid w:val="00786F91"/>
    <w:rsid w:val="00790947"/>
    <w:rsid w:val="00792A61"/>
    <w:rsid w:val="00793F8C"/>
    <w:rsid w:val="0079472D"/>
    <w:rsid w:val="007947BE"/>
    <w:rsid w:val="00797443"/>
    <w:rsid w:val="00797B7F"/>
    <w:rsid w:val="007A006B"/>
    <w:rsid w:val="007A42BD"/>
    <w:rsid w:val="007A5621"/>
    <w:rsid w:val="007A7A87"/>
    <w:rsid w:val="007B1440"/>
    <w:rsid w:val="007B2D10"/>
    <w:rsid w:val="007B3625"/>
    <w:rsid w:val="007B469C"/>
    <w:rsid w:val="007B4B8F"/>
    <w:rsid w:val="007B5B04"/>
    <w:rsid w:val="007B5DB7"/>
    <w:rsid w:val="007B744A"/>
    <w:rsid w:val="007C013D"/>
    <w:rsid w:val="007C098E"/>
    <w:rsid w:val="007C238A"/>
    <w:rsid w:val="007C52DB"/>
    <w:rsid w:val="007D18B0"/>
    <w:rsid w:val="007D2682"/>
    <w:rsid w:val="007D43A7"/>
    <w:rsid w:val="007D5181"/>
    <w:rsid w:val="007E02DB"/>
    <w:rsid w:val="007E1FBF"/>
    <w:rsid w:val="007E27DC"/>
    <w:rsid w:val="007E2B92"/>
    <w:rsid w:val="007E3409"/>
    <w:rsid w:val="007E4D74"/>
    <w:rsid w:val="007E5654"/>
    <w:rsid w:val="007E5D58"/>
    <w:rsid w:val="007E6287"/>
    <w:rsid w:val="007F18F4"/>
    <w:rsid w:val="007F19BD"/>
    <w:rsid w:val="007F3301"/>
    <w:rsid w:val="00801253"/>
    <w:rsid w:val="00804357"/>
    <w:rsid w:val="0080593E"/>
    <w:rsid w:val="00805DF1"/>
    <w:rsid w:val="008122B1"/>
    <w:rsid w:val="00813307"/>
    <w:rsid w:val="0081396F"/>
    <w:rsid w:val="00813974"/>
    <w:rsid w:val="008147DA"/>
    <w:rsid w:val="00814ACB"/>
    <w:rsid w:val="00816298"/>
    <w:rsid w:val="00816AAB"/>
    <w:rsid w:val="0081722F"/>
    <w:rsid w:val="00820AE9"/>
    <w:rsid w:val="00822E6F"/>
    <w:rsid w:val="00823419"/>
    <w:rsid w:val="0083436F"/>
    <w:rsid w:val="008350C0"/>
    <w:rsid w:val="00835218"/>
    <w:rsid w:val="008358BB"/>
    <w:rsid w:val="0083705A"/>
    <w:rsid w:val="0084008B"/>
    <w:rsid w:val="00844B93"/>
    <w:rsid w:val="00847E08"/>
    <w:rsid w:val="008504D6"/>
    <w:rsid w:val="008514F6"/>
    <w:rsid w:val="008517F6"/>
    <w:rsid w:val="00852737"/>
    <w:rsid w:val="008540A7"/>
    <w:rsid w:val="008552F6"/>
    <w:rsid w:val="00855AC6"/>
    <w:rsid w:val="00861416"/>
    <w:rsid w:val="00863C48"/>
    <w:rsid w:val="00864AFC"/>
    <w:rsid w:val="00864DD3"/>
    <w:rsid w:val="0086531D"/>
    <w:rsid w:val="00865857"/>
    <w:rsid w:val="00870435"/>
    <w:rsid w:val="00872A89"/>
    <w:rsid w:val="00875E43"/>
    <w:rsid w:val="0087736E"/>
    <w:rsid w:val="00880D9E"/>
    <w:rsid w:val="00882057"/>
    <w:rsid w:val="0088339F"/>
    <w:rsid w:val="0088521D"/>
    <w:rsid w:val="00886DEE"/>
    <w:rsid w:val="00893FAE"/>
    <w:rsid w:val="0089722D"/>
    <w:rsid w:val="008A017A"/>
    <w:rsid w:val="008A1E0D"/>
    <w:rsid w:val="008A225D"/>
    <w:rsid w:val="008A294A"/>
    <w:rsid w:val="008A50B1"/>
    <w:rsid w:val="008A58AB"/>
    <w:rsid w:val="008A6110"/>
    <w:rsid w:val="008A6A0E"/>
    <w:rsid w:val="008B03F9"/>
    <w:rsid w:val="008B05CE"/>
    <w:rsid w:val="008B06A6"/>
    <w:rsid w:val="008B1DFC"/>
    <w:rsid w:val="008B1EED"/>
    <w:rsid w:val="008B5ECB"/>
    <w:rsid w:val="008B6C7C"/>
    <w:rsid w:val="008C2956"/>
    <w:rsid w:val="008C2D67"/>
    <w:rsid w:val="008C2F35"/>
    <w:rsid w:val="008C573C"/>
    <w:rsid w:val="008D0FA9"/>
    <w:rsid w:val="008D29B6"/>
    <w:rsid w:val="008D57B4"/>
    <w:rsid w:val="008D58DC"/>
    <w:rsid w:val="008E008E"/>
    <w:rsid w:val="008E0355"/>
    <w:rsid w:val="008E0ABE"/>
    <w:rsid w:val="008E0DAF"/>
    <w:rsid w:val="008E1B98"/>
    <w:rsid w:val="008E3962"/>
    <w:rsid w:val="008E3E87"/>
    <w:rsid w:val="008E419B"/>
    <w:rsid w:val="008E52BB"/>
    <w:rsid w:val="008F0BE2"/>
    <w:rsid w:val="008F2D20"/>
    <w:rsid w:val="008F3B16"/>
    <w:rsid w:val="008F5003"/>
    <w:rsid w:val="008F53B2"/>
    <w:rsid w:val="008F5A07"/>
    <w:rsid w:val="008F6368"/>
    <w:rsid w:val="0090009F"/>
    <w:rsid w:val="00900A72"/>
    <w:rsid w:val="00900E1D"/>
    <w:rsid w:val="00901310"/>
    <w:rsid w:val="009044E4"/>
    <w:rsid w:val="0091103A"/>
    <w:rsid w:val="00912DCD"/>
    <w:rsid w:val="0091351A"/>
    <w:rsid w:val="009154B9"/>
    <w:rsid w:val="00915520"/>
    <w:rsid w:val="00917873"/>
    <w:rsid w:val="009216D9"/>
    <w:rsid w:val="00921BF0"/>
    <w:rsid w:val="009228C8"/>
    <w:rsid w:val="009231E8"/>
    <w:rsid w:val="00923890"/>
    <w:rsid w:val="0092406F"/>
    <w:rsid w:val="00924928"/>
    <w:rsid w:val="00926518"/>
    <w:rsid w:val="009267B8"/>
    <w:rsid w:val="00932558"/>
    <w:rsid w:val="00933569"/>
    <w:rsid w:val="00933E97"/>
    <w:rsid w:val="00934484"/>
    <w:rsid w:val="00940C2D"/>
    <w:rsid w:val="0094143B"/>
    <w:rsid w:val="009431E0"/>
    <w:rsid w:val="00943357"/>
    <w:rsid w:val="009443F4"/>
    <w:rsid w:val="00945EC0"/>
    <w:rsid w:val="009462C0"/>
    <w:rsid w:val="00946FBE"/>
    <w:rsid w:val="009471FA"/>
    <w:rsid w:val="00951115"/>
    <w:rsid w:val="00956048"/>
    <w:rsid w:val="009568F0"/>
    <w:rsid w:val="009603E5"/>
    <w:rsid w:val="009605B9"/>
    <w:rsid w:val="00967DB3"/>
    <w:rsid w:val="009718DB"/>
    <w:rsid w:val="00972FFA"/>
    <w:rsid w:val="00973948"/>
    <w:rsid w:val="00974E56"/>
    <w:rsid w:val="00975677"/>
    <w:rsid w:val="00976721"/>
    <w:rsid w:val="009803FC"/>
    <w:rsid w:val="009814BD"/>
    <w:rsid w:val="00984F68"/>
    <w:rsid w:val="00985491"/>
    <w:rsid w:val="00985BFF"/>
    <w:rsid w:val="00990002"/>
    <w:rsid w:val="00994E6C"/>
    <w:rsid w:val="009A1933"/>
    <w:rsid w:val="009A1B0E"/>
    <w:rsid w:val="009B02FC"/>
    <w:rsid w:val="009B06C4"/>
    <w:rsid w:val="009B2866"/>
    <w:rsid w:val="009B2A6B"/>
    <w:rsid w:val="009B5394"/>
    <w:rsid w:val="009B54AF"/>
    <w:rsid w:val="009B61FF"/>
    <w:rsid w:val="009C055D"/>
    <w:rsid w:val="009C0BFC"/>
    <w:rsid w:val="009C19BC"/>
    <w:rsid w:val="009C29DE"/>
    <w:rsid w:val="009C56F6"/>
    <w:rsid w:val="009C66E1"/>
    <w:rsid w:val="009C6720"/>
    <w:rsid w:val="009C6BE4"/>
    <w:rsid w:val="009D09EE"/>
    <w:rsid w:val="009D1567"/>
    <w:rsid w:val="009D3F1E"/>
    <w:rsid w:val="009D45F9"/>
    <w:rsid w:val="009D72DD"/>
    <w:rsid w:val="009D76C3"/>
    <w:rsid w:val="009E10D5"/>
    <w:rsid w:val="009E3156"/>
    <w:rsid w:val="009E4F96"/>
    <w:rsid w:val="009E699D"/>
    <w:rsid w:val="009F3E91"/>
    <w:rsid w:val="009F4BBE"/>
    <w:rsid w:val="009F5102"/>
    <w:rsid w:val="009F5795"/>
    <w:rsid w:val="00A0017E"/>
    <w:rsid w:val="00A01C0E"/>
    <w:rsid w:val="00A02BC8"/>
    <w:rsid w:val="00A02DAF"/>
    <w:rsid w:val="00A03452"/>
    <w:rsid w:val="00A03E3A"/>
    <w:rsid w:val="00A137C9"/>
    <w:rsid w:val="00A14682"/>
    <w:rsid w:val="00A15E25"/>
    <w:rsid w:val="00A20132"/>
    <w:rsid w:val="00A2032F"/>
    <w:rsid w:val="00A233B0"/>
    <w:rsid w:val="00A23A23"/>
    <w:rsid w:val="00A2454D"/>
    <w:rsid w:val="00A273BC"/>
    <w:rsid w:val="00A3069E"/>
    <w:rsid w:val="00A32993"/>
    <w:rsid w:val="00A32CF1"/>
    <w:rsid w:val="00A32E75"/>
    <w:rsid w:val="00A37A99"/>
    <w:rsid w:val="00A43B95"/>
    <w:rsid w:val="00A4460B"/>
    <w:rsid w:val="00A46551"/>
    <w:rsid w:val="00A47589"/>
    <w:rsid w:val="00A47E6D"/>
    <w:rsid w:val="00A504E3"/>
    <w:rsid w:val="00A509E1"/>
    <w:rsid w:val="00A53EFC"/>
    <w:rsid w:val="00A567CB"/>
    <w:rsid w:val="00A64CFC"/>
    <w:rsid w:val="00A72B17"/>
    <w:rsid w:val="00A73A6F"/>
    <w:rsid w:val="00A813A1"/>
    <w:rsid w:val="00A81843"/>
    <w:rsid w:val="00A822EE"/>
    <w:rsid w:val="00A82C85"/>
    <w:rsid w:val="00A838E7"/>
    <w:rsid w:val="00A85A8D"/>
    <w:rsid w:val="00A94598"/>
    <w:rsid w:val="00A94CA2"/>
    <w:rsid w:val="00A951B9"/>
    <w:rsid w:val="00A9554D"/>
    <w:rsid w:val="00A97EA3"/>
    <w:rsid w:val="00AA1A8C"/>
    <w:rsid w:val="00AA2FD0"/>
    <w:rsid w:val="00AA3487"/>
    <w:rsid w:val="00AA3BFF"/>
    <w:rsid w:val="00AA40EA"/>
    <w:rsid w:val="00AA435F"/>
    <w:rsid w:val="00AA64D1"/>
    <w:rsid w:val="00AA7FD4"/>
    <w:rsid w:val="00AB4483"/>
    <w:rsid w:val="00AB5690"/>
    <w:rsid w:val="00AB590F"/>
    <w:rsid w:val="00AB636D"/>
    <w:rsid w:val="00AC1249"/>
    <w:rsid w:val="00AC1B0B"/>
    <w:rsid w:val="00AC726D"/>
    <w:rsid w:val="00AD179B"/>
    <w:rsid w:val="00AD4703"/>
    <w:rsid w:val="00AD6258"/>
    <w:rsid w:val="00AD69EF"/>
    <w:rsid w:val="00AE0587"/>
    <w:rsid w:val="00AE0E29"/>
    <w:rsid w:val="00AE33C4"/>
    <w:rsid w:val="00AE4949"/>
    <w:rsid w:val="00AF29E3"/>
    <w:rsid w:val="00AF45EF"/>
    <w:rsid w:val="00AF7EDA"/>
    <w:rsid w:val="00B00320"/>
    <w:rsid w:val="00B05EFB"/>
    <w:rsid w:val="00B1015E"/>
    <w:rsid w:val="00B101AB"/>
    <w:rsid w:val="00B107B4"/>
    <w:rsid w:val="00B111B1"/>
    <w:rsid w:val="00B11389"/>
    <w:rsid w:val="00B13416"/>
    <w:rsid w:val="00B14B4F"/>
    <w:rsid w:val="00B20192"/>
    <w:rsid w:val="00B209D8"/>
    <w:rsid w:val="00B212CE"/>
    <w:rsid w:val="00B2200B"/>
    <w:rsid w:val="00B22B35"/>
    <w:rsid w:val="00B22FBE"/>
    <w:rsid w:val="00B2302D"/>
    <w:rsid w:val="00B23108"/>
    <w:rsid w:val="00B23A46"/>
    <w:rsid w:val="00B244F4"/>
    <w:rsid w:val="00B26F57"/>
    <w:rsid w:val="00B27BA4"/>
    <w:rsid w:val="00B3198D"/>
    <w:rsid w:val="00B31B5F"/>
    <w:rsid w:val="00B32144"/>
    <w:rsid w:val="00B324F7"/>
    <w:rsid w:val="00B33C52"/>
    <w:rsid w:val="00B36F82"/>
    <w:rsid w:val="00B37EFF"/>
    <w:rsid w:val="00B40C13"/>
    <w:rsid w:val="00B410F4"/>
    <w:rsid w:val="00B41F6F"/>
    <w:rsid w:val="00B42341"/>
    <w:rsid w:val="00B43425"/>
    <w:rsid w:val="00B43A56"/>
    <w:rsid w:val="00B44B81"/>
    <w:rsid w:val="00B4619B"/>
    <w:rsid w:val="00B46A6B"/>
    <w:rsid w:val="00B53DAD"/>
    <w:rsid w:val="00B53EDE"/>
    <w:rsid w:val="00B557D4"/>
    <w:rsid w:val="00B56C53"/>
    <w:rsid w:val="00B63138"/>
    <w:rsid w:val="00B65D71"/>
    <w:rsid w:val="00B70D38"/>
    <w:rsid w:val="00B70F47"/>
    <w:rsid w:val="00B71FAE"/>
    <w:rsid w:val="00B72389"/>
    <w:rsid w:val="00B728D4"/>
    <w:rsid w:val="00B739AC"/>
    <w:rsid w:val="00B751A1"/>
    <w:rsid w:val="00B7776D"/>
    <w:rsid w:val="00B8082A"/>
    <w:rsid w:val="00B821AB"/>
    <w:rsid w:val="00B84FD7"/>
    <w:rsid w:val="00B855F9"/>
    <w:rsid w:val="00B8626C"/>
    <w:rsid w:val="00B87399"/>
    <w:rsid w:val="00B90D70"/>
    <w:rsid w:val="00B90DAD"/>
    <w:rsid w:val="00B95430"/>
    <w:rsid w:val="00B97F1A"/>
    <w:rsid w:val="00BA1D9F"/>
    <w:rsid w:val="00BA2B67"/>
    <w:rsid w:val="00BA5646"/>
    <w:rsid w:val="00BB2193"/>
    <w:rsid w:val="00BB3ACB"/>
    <w:rsid w:val="00BB4302"/>
    <w:rsid w:val="00BB5477"/>
    <w:rsid w:val="00BC18C6"/>
    <w:rsid w:val="00BC53BE"/>
    <w:rsid w:val="00BC552D"/>
    <w:rsid w:val="00BC5679"/>
    <w:rsid w:val="00BD0C7C"/>
    <w:rsid w:val="00BD226A"/>
    <w:rsid w:val="00BD2A25"/>
    <w:rsid w:val="00BD4A15"/>
    <w:rsid w:val="00BD5279"/>
    <w:rsid w:val="00BD6CB3"/>
    <w:rsid w:val="00BD6DAD"/>
    <w:rsid w:val="00BE2298"/>
    <w:rsid w:val="00BE2815"/>
    <w:rsid w:val="00BE429D"/>
    <w:rsid w:val="00BE4DA5"/>
    <w:rsid w:val="00BE50E6"/>
    <w:rsid w:val="00BE5767"/>
    <w:rsid w:val="00BE5AF7"/>
    <w:rsid w:val="00BE5F3D"/>
    <w:rsid w:val="00BF1413"/>
    <w:rsid w:val="00BF356A"/>
    <w:rsid w:val="00BF525A"/>
    <w:rsid w:val="00BF5685"/>
    <w:rsid w:val="00BF7565"/>
    <w:rsid w:val="00BF7F43"/>
    <w:rsid w:val="00C06314"/>
    <w:rsid w:val="00C07170"/>
    <w:rsid w:val="00C12514"/>
    <w:rsid w:val="00C13DDA"/>
    <w:rsid w:val="00C155AF"/>
    <w:rsid w:val="00C156A4"/>
    <w:rsid w:val="00C17696"/>
    <w:rsid w:val="00C176FB"/>
    <w:rsid w:val="00C20066"/>
    <w:rsid w:val="00C2112F"/>
    <w:rsid w:val="00C21B92"/>
    <w:rsid w:val="00C27D67"/>
    <w:rsid w:val="00C301CF"/>
    <w:rsid w:val="00C35090"/>
    <w:rsid w:val="00C35B1C"/>
    <w:rsid w:val="00C42BA7"/>
    <w:rsid w:val="00C42F6A"/>
    <w:rsid w:val="00C45FE9"/>
    <w:rsid w:val="00C464AB"/>
    <w:rsid w:val="00C472CE"/>
    <w:rsid w:val="00C47855"/>
    <w:rsid w:val="00C47CD2"/>
    <w:rsid w:val="00C5094E"/>
    <w:rsid w:val="00C518E9"/>
    <w:rsid w:val="00C53BC8"/>
    <w:rsid w:val="00C566DC"/>
    <w:rsid w:val="00C57AD4"/>
    <w:rsid w:val="00C628F2"/>
    <w:rsid w:val="00C63233"/>
    <w:rsid w:val="00C63E00"/>
    <w:rsid w:val="00C641A7"/>
    <w:rsid w:val="00C66BF6"/>
    <w:rsid w:val="00C67185"/>
    <w:rsid w:val="00C67B42"/>
    <w:rsid w:val="00C70E3E"/>
    <w:rsid w:val="00C70E69"/>
    <w:rsid w:val="00C73211"/>
    <w:rsid w:val="00C74A55"/>
    <w:rsid w:val="00C75265"/>
    <w:rsid w:val="00C75C3A"/>
    <w:rsid w:val="00C75D90"/>
    <w:rsid w:val="00C76E66"/>
    <w:rsid w:val="00C77394"/>
    <w:rsid w:val="00C80C2C"/>
    <w:rsid w:val="00C81BC3"/>
    <w:rsid w:val="00C82A8B"/>
    <w:rsid w:val="00C82B18"/>
    <w:rsid w:val="00C84374"/>
    <w:rsid w:val="00C85FEF"/>
    <w:rsid w:val="00C860F3"/>
    <w:rsid w:val="00C906DE"/>
    <w:rsid w:val="00C918BF"/>
    <w:rsid w:val="00C92F1B"/>
    <w:rsid w:val="00C93CA4"/>
    <w:rsid w:val="00CA1D51"/>
    <w:rsid w:val="00CA2F2C"/>
    <w:rsid w:val="00CA3461"/>
    <w:rsid w:val="00CA3893"/>
    <w:rsid w:val="00CA5977"/>
    <w:rsid w:val="00CA613F"/>
    <w:rsid w:val="00CA66AD"/>
    <w:rsid w:val="00CA7FAB"/>
    <w:rsid w:val="00CB33D2"/>
    <w:rsid w:val="00CB5765"/>
    <w:rsid w:val="00CB5DD3"/>
    <w:rsid w:val="00CC5B8D"/>
    <w:rsid w:val="00CC6EF8"/>
    <w:rsid w:val="00CD2698"/>
    <w:rsid w:val="00CD2FAB"/>
    <w:rsid w:val="00CD3D3C"/>
    <w:rsid w:val="00CD5883"/>
    <w:rsid w:val="00CD5BD2"/>
    <w:rsid w:val="00CD6604"/>
    <w:rsid w:val="00CD69AE"/>
    <w:rsid w:val="00CD6D14"/>
    <w:rsid w:val="00CE0178"/>
    <w:rsid w:val="00CE0202"/>
    <w:rsid w:val="00CE0333"/>
    <w:rsid w:val="00CE357C"/>
    <w:rsid w:val="00CE4897"/>
    <w:rsid w:val="00CE6AF5"/>
    <w:rsid w:val="00CE73B4"/>
    <w:rsid w:val="00CE75CC"/>
    <w:rsid w:val="00CF0F72"/>
    <w:rsid w:val="00CF1744"/>
    <w:rsid w:val="00CF3D66"/>
    <w:rsid w:val="00CF456B"/>
    <w:rsid w:val="00CF4F3C"/>
    <w:rsid w:val="00CF555D"/>
    <w:rsid w:val="00CF62F0"/>
    <w:rsid w:val="00D03CCD"/>
    <w:rsid w:val="00D057E2"/>
    <w:rsid w:val="00D06ED4"/>
    <w:rsid w:val="00D079C5"/>
    <w:rsid w:val="00D1083E"/>
    <w:rsid w:val="00D121A1"/>
    <w:rsid w:val="00D237C8"/>
    <w:rsid w:val="00D2687F"/>
    <w:rsid w:val="00D275FF"/>
    <w:rsid w:val="00D277F3"/>
    <w:rsid w:val="00D27816"/>
    <w:rsid w:val="00D31940"/>
    <w:rsid w:val="00D329AF"/>
    <w:rsid w:val="00D34CA3"/>
    <w:rsid w:val="00D408AA"/>
    <w:rsid w:val="00D437BC"/>
    <w:rsid w:val="00D437DA"/>
    <w:rsid w:val="00D45265"/>
    <w:rsid w:val="00D46539"/>
    <w:rsid w:val="00D46B86"/>
    <w:rsid w:val="00D47859"/>
    <w:rsid w:val="00D539FC"/>
    <w:rsid w:val="00D54DF1"/>
    <w:rsid w:val="00D54F69"/>
    <w:rsid w:val="00D5609B"/>
    <w:rsid w:val="00D57211"/>
    <w:rsid w:val="00D60708"/>
    <w:rsid w:val="00D627E2"/>
    <w:rsid w:val="00D63812"/>
    <w:rsid w:val="00D71AC8"/>
    <w:rsid w:val="00D71EA8"/>
    <w:rsid w:val="00D72CF7"/>
    <w:rsid w:val="00D733BA"/>
    <w:rsid w:val="00D7360B"/>
    <w:rsid w:val="00D74123"/>
    <w:rsid w:val="00D74B2D"/>
    <w:rsid w:val="00D77CC1"/>
    <w:rsid w:val="00D77D69"/>
    <w:rsid w:val="00D8361D"/>
    <w:rsid w:val="00D84086"/>
    <w:rsid w:val="00D957F8"/>
    <w:rsid w:val="00D95D29"/>
    <w:rsid w:val="00D978A8"/>
    <w:rsid w:val="00DA3BFC"/>
    <w:rsid w:val="00DA6470"/>
    <w:rsid w:val="00DB1883"/>
    <w:rsid w:val="00DB1A4A"/>
    <w:rsid w:val="00DB3366"/>
    <w:rsid w:val="00DB3544"/>
    <w:rsid w:val="00DB5E35"/>
    <w:rsid w:val="00DC1D59"/>
    <w:rsid w:val="00DC2A45"/>
    <w:rsid w:val="00DC36A6"/>
    <w:rsid w:val="00DC4068"/>
    <w:rsid w:val="00DC581D"/>
    <w:rsid w:val="00DC68DB"/>
    <w:rsid w:val="00DC76AE"/>
    <w:rsid w:val="00DC77F9"/>
    <w:rsid w:val="00DC7B5A"/>
    <w:rsid w:val="00DD1439"/>
    <w:rsid w:val="00DD2266"/>
    <w:rsid w:val="00DD617B"/>
    <w:rsid w:val="00DD6AF0"/>
    <w:rsid w:val="00DE0414"/>
    <w:rsid w:val="00DE68BB"/>
    <w:rsid w:val="00DE7446"/>
    <w:rsid w:val="00DE7593"/>
    <w:rsid w:val="00DF1C1A"/>
    <w:rsid w:val="00DF4FA8"/>
    <w:rsid w:val="00DF637C"/>
    <w:rsid w:val="00DF7C3D"/>
    <w:rsid w:val="00DF7EA1"/>
    <w:rsid w:val="00E01DA0"/>
    <w:rsid w:val="00E034F0"/>
    <w:rsid w:val="00E04666"/>
    <w:rsid w:val="00E05CFE"/>
    <w:rsid w:val="00E05DA3"/>
    <w:rsid w:val="00E07F0C"/>
    <w:rsid w:val="00E07FE7"/>
    <w:rsid w:val="00E109C1"/>
    <w:rsid w:val="00E114D7"/>
    <w:rsid w:val="00E12C2F"/>
    <w:rsid w:val="00E13D0A"/>
    <w:rsid w:val="00E1575B"/>
    <w:rsid w:val="00E1652B"/>
    <w:rsid w:val="00E168E8"/>
    <w:rsid w:val="00E16C49"/>
    <w:rsid w:val="00E306C2"/>
    <w:rsid w:val="00E31EBD"/>
    <w:rsid w:val="00E32C19"/>
    <w:rsid w:val="00E32FF3"/>
    <w:rsid w:val="00E334CE"/>
    <w:rsid w:val="00E33D60"/>
    <w:rsid w:val="00E35E31"/>
    <w:rsid w:val="00E36BC2"/>
    <w:rsid w:val="00E40269"/>
    <w:rsid w:val="00E4303B"/>
    <w:rsid w:val="00E44E14"/>
    <w:rsid w:val="00E47B64"/>
    <w:rsid w:val="00E47ECF"/>
    <w:rsid w:val="00E508AD"/>
    <w:rsid w:val="00E50A20"/>
    <w:rsid w:val="00E5200C"/>
    <w:rsid w:val="00E53634"/>
    <w:rsid w:val="00E53C5A"/>
    <w:rsid w:val="00E60246"/>
    <w:rsid w:val="00E60EE6"/>
    <w:rsid w:val="00E62216"/>
    <w:rsid w:val="00E645D4"/>
    <w:rsid w:val="00E65AC6"/>
    <w:rsid w:val="00E70A05"/>
    <w:rsid w:val="00E71154"/>
    <w:rsid w:val="00E711C4"/>
    <w:rsid w:val="00E720B4"/>
    <w:rsid w:val="00E73E37"/>
    <w:rsid w:val="00E75372"/>
    <w:rsid w:val="00E75C4E"/>
    <w:rsid w:val="00E75E67"/>
    <w:rsid w:val="00E76869"/>
    <w:rsid w:val="00E801CE"/>
    <w:rsid w:val="00E81535"/>
    <w:rsid w:val="00E82B24"/>
    <w:rsid w:val="00E835E4"/>
    <w:rsid w:val="00E84D8D"/>
    <w:rsid w:val="00E84E28"/>
    <w:rsid w:val="00E92707"/>
    <w:rsid w:val="00E9642A"/>
    <w:rsid w:val="00EA0E7E"/>
    <w:rsid w:val="00EA1F26"/>
    <w:rsid w:val="00EA2CEB"/>
    <w:rsid w:val="00EA3918"/>
    <w:rsid w:val="00EA3C3F"/>
    <w:rsid w:val="00EB0046"/>
    <w:rsid w:val="00EB1129"/>
    <w:rsid w:val="00EB144D"/>
    <w:rsid w:val="00EB3EFF"/>
    <w:rsid w:val="00EB48AF"/>
    <w:rsid w:val="00EB7838"/>
    <w:rsid w:val="00EC02C5"/>
    <w:rsid w:val="00EC051F"/>
    <w:rsid w:val="00EC35B1"/>
    <w:rsid w:val="00EC6520"/>
    <w:rsid w:val="00EC75D6"/>
    <w:rsid w:val="00EC7AFE"/>
    <w:rsid w:val="00EC7DC4"/>
    <w:rsid w:val="00ED0C9A"/>
    <w:rsid w:val="00ED0CB0"/>
    <w:rsid w:val="00ED21D3"/>
    <w:rsid w:val="00ED59D7"/>
    <w:rsid w:val="00ED64E9"/>
    <w:rsid w:val="00ED689A"/>
    <w:rsid w:val="00EE22FB"/>
    <w:rsid w:val="00EE4DB0"/>
    <w:rsid w:val="00EE5D66"/>
    <w:rsid w:val="00EE5EDD"/>
    <w:rsid w:val="00EE7C7A"/>
    <w:rsid w:val="00EF37D3"/>
    <w:rsid w:val="00EF3DA6"/>
    <w:rsid w:val="00EF43F5"/>
    <w:rsid w:val="00EF603A"/>
    <w:rsid w:val="00F0028A"/>
    <w:rsid w:val="00F013EB"/>
    <w:rsid w:val="00F015DF"/>
    <w:rsid w:val="00F03FF5"/>
    <w:rsid w:val="00F0665A"/>
    <w:rsid w:val="00F069F9"/>
    <w:rsid w:val="00F1523C"/>
    <w:rsid w:val="00F1703D"/>
    <w:rsid w:val="00F205B9"/>
    <w:rsid w:val="00F22676"/>
    <w:rsid w:val="00F24377"/>
    <w:rsid w:val="00F259A0"/>
    <w:rsid w:val="00F30D0B"/>
    <w:rsid w:val="00F3167D"/>
    <w:rsid w:val="00F321B4"/>
    <w:rsid w:val="00F35ABF"/>
    <w:rsid w:val="00F36C0B"/>
    <w:rsid w:val="00F3720F"/>
    <w:rsid w:val="00F4283F"/>
    <w:rsid w:val="00F45406"/>
    <w:rsid w:val="00F45D54"/>
    <w:rsid w:val="00F45DDD"/>
    <w:rsid w:val="00F52E60"/>
    <w:rsid w:val="00F52E72"/>
    <w:rsid w:val="00F5698C"/>
    <w:rsid w:val="00F63F90"/>
    <w:rsid w:val="00F64385"/>
    <w:rsid w:val="00F66154"/>
    <w:rsid w:val="00F6742C"/>
    <w:rsid w:val="00F70206"/>
    <w:rsid w:val="00F72F20"/>
    <w:rsid w:val="00F74B62"/>
    <w:rsid w:val="00F7597B"/>
    <w:rsid w:val="00F75D7E"/>
    <w:rsid w:val="00F81828"/>
    <w:rsid w:val="00F8194C"/>
    <w:rsid w:val="00F825E4"/>
    <w:rsid w:val="00F83793"/>
    <w:rsid w:val="00F84EE1"/>
    <w:rsid w:val="00F8598A"/>
    <w:rsid w:val="00F86A1B"/>
    <w:rsid w:val="00F90221"/>
    <w:rsid w:val="00F909F4"/>
    <w:rsid w:val="00F90B50"/>
    <w:rsid w:val="00F95E29"/>
    <w:rsid w:val="00F95E9A"/>
    <w:rsid w:val="00FA02F1"/>
    <w:rsid w:val="00FB0C4F"/>
    <w:rsid w:val="00FB27EE"/>
    <w:rsid w:val="00FB389D"/>
    <w:rsid w:val="00FB4746"/>
    <w:rsid w:val="00FB4F55"/>
    <w:rsid w:val="00FB4FA0"/>
    <w:rsid w:val="00FB50F1"/>
    <w:rsid w:val="00FB6656"/>
    <w:rsid w:val="00FB7347"/>
    <w:rsid w:val="00FC4626"/>
    <w:rsid w:val="00FC6B5E"/>
    <w:rsid w:val="00FD0EE2"/>
    <w:rsid w:val="00FD1EC7"/>
    <w:rsid w:val="00FD4C80"/>
    <w:rsid w:val="00FD5A02"/>
    <w:rsid w:val="00FD5CDE"/>
    <w:rsid w:val="00FD63BA"/>
    <w:rsid w:val="00FD6AB3"/>
    <w:rsid w:val="00FE514C"/>
    <w:rsid w:val="00FE5832"/>
    <w:rsid w:val="00FF0393"/>
    <w:rsid w:val="00FF0E6F"/>
    <w:rsid w:val="00FF10B5"/>
    <w:rsid w:val="00FF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787E5"/>
  <w15:chartTrackingRefBased/>
  <w15:docId w15:val="{75306849-6C14-4B10-A2B3-DA0C27C39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C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2568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E576A"/>
    <w:rPr>
      <w:b/>
      <w:bCs/>
    </w:rPr>
  </w:style>
  <w:style w:type="character" w:styleId="Hyperlink">
    <w:name w:val="Hyperlink"/>
    <w:basedOn w:val="DefaultParagraphFont"/>
    <w:uiPriority w:val="99"/>
    <w:unhideWhenUsed/>
    <w:rsid w:val="00B37EF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37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7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3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digmandarin.com/using-hen-with-adjectives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34D80-2AC7-4DA7-A845-1147347D2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2</Pages>
  <Words>1735</Words>
  <Characters>9894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Bleiman (HF)</dc:creator>
  <cp:keywords/>
  <dc:description/>
  <cp:lastModifiedBy>Cara Bleiman (HF)</cp:lastModifiedBy>
  <cp:revision>2715</cp:revision>
  <dcterms:created xsi:type="dcterms:W3CDTF">2018-11-12T14:05:00Z</dcterms:created>
  <dcterms:modified xsi:type="dcterms:W3CDTF">2019-07-07T13:07:00Z</dcterms:modified>
</cp:coreProperties>
</file>