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6F8B63" w14:textId="0EAB01E2" w:rsidR="002753D7" w:rsidRDefault="004D4E28" w:rsidP="004D4E28">
      <w:pPr>
        <w:jc w:val="center"/>
      </w:pPr>
      <w:bookmarkStart w:id="0" w:name="_GoBack"/>
      <w:r w:rsidRPr="004D4E28">
        <w:drawing>
          <wp:inline distT="0" distB="0" distL="0" distR="0" wp14:anchorId="375ADB8D" wp14:editId="344EBD45">
            <wp:extent cx="9305925" cy="6588594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03279" cy="6657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753D7" w:rsidSect="004D4E2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28"/>
    <w:rsid w:val="002753D7"/>
    <w:rsid w:val="004D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3F575"/>
  <w15:chartTrackingRefBased/>
  <w15:docId w15:val="{02F31ECB-2EE7-4540-8570-1773FD390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before="120"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</dc:creator>
  <cp:keywords/>
  <dc:description/>
  <cp:lastModifiedBy>Martin</cp:lastModifiedBy>
  <cp:revision>1</cp:revision>
  <cp:lastPrinted>2020-01-06T12:22:00Z</cp:lastPrinted>
  <dcterms:created xsi:type="dcterms:W3CDTF">2020-01-06T12:21:00Z</dcterms:created>
  <dcterms:modified xsi:type="dcterms:W3CDTF">2020-01-06T12:24:00Z</dcterms:modified>
</cp:coreProperties>
</file>