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21C020" w14:textId="77777777" w:rsidR="00845710" w:rsidRPr="004436E5" w:rsidRDefault="004436E5" w:rsidP="004436E5">
      <w:pPr>
        <w:jc w:val="center"/>
        <w:rPr>
          <w:sz w:val="28"/>
          <w:szCs w:val="28"/>
        </w:rPr>
      </w:pPr>
      <w:r w:rsidRPr="004436E5">
        <w:rPr>
          <w:sz w:val="28"/>
          <w:szCs w:val="28"/>
        </w:rPr>
        <w:t xml:space="preserve">Scheme of work </w:t>
      </w:r>
      <w:r w:rsidR="000D7285">
        <w:rPr>
          <w:sz w:val="28"/>
          <w:szCs w:val="28"/>
        </w:rPr>
        <w:t xml:space="preserve">Primary School </w:t>
      </w:r>
      <w:r w:rsidR="009851A4">
        <w:rPr>
          <w:sz w:val="28"/>
          <w:szCs w:val="28"/>
        </w:rPr>
        <w:t>China</w:t>
      </w:r>
      <w:r w:rsidRPr="004436E5">
        <w:rPr>
          <w:sz w:val="28"/>
          <w:szCs w:val="28"/>
        </w:rPr>
        <w:t xml:space="preserve"> Day</w:t>
      </w:r>
    </w:p>
    <w:p w14:paraId="76D45188" w14:textId="77777777" w:rsidR="000D7285" w:rsidRPr="000D7285" w:rsidRDefault="000D7285" w:rsidP="00233A0D">
      <w:pPr>
        <w:rPr>
          <w:b/>
          <w:sz w:val="24"/>
          <w:szCs w:val="24"/>
        </w:rPr>
      </w:pPr>
      <w:r w:rsidRPr="000D7285">
        <w:rPr>
          <w:b/>
          <w:sz w:val="24"/>
          <w:szCs w:val="24"/>
        </w:rPr>
        <w:t>Children come to school wearing something red (lucky colour)</w:t>
      </w:r>
    </w:p>
    <w:p w14:paraId="4A48BA4D" w14:textId="77777777" w:rsidR="00233A0D" w:rsidRPr="00DC502C" w:rsidRDefault="00233A0D" w:rsidP="00233A0D">
      <w:pPr>
        <w:rPr>
          <w:b/>
          <w:sz w:val="24"/>
          <w:szCs w:val="24"/>
          <w:u w:val="single"/>
        </w:rPr>
      </w:pPr>
      <w:r w:rsidRPr="00DC502C">
        <w:rPr>
          <w:b/>
          <w:sz w:val="24"/>
          <w:szCs w:val="24"/>
          <w:u w:val="single"/>
        </w:rPr>
        <w:t>PC, screen and internet needed for all sessions</w:t>
      </w:r>
    </w:p>
    <w:p w14:paraId="63200B64" w14:textId="77777777" w:rsidR="004436E5" w:rsidRPr="00233A0D" w:rsidRDefault="004436E5">
      <w:pPr>
        <w:rPr>
          <w:sz w:val="28"/>
          <w:szCs w:val="28"/>
          <w:u w:val="single"/>
        </w:rPr>
      </w:pPr>
      <w:r w:rsidRPr="00233A0D">
        <w:rPr>
          <w:sz w:val="28"/>
          <w:szCs w:val="28"/>
          <w:u w:val="single"/>
        </w:rPr>
        <w:t>Assembly (</w:t>
      </w:r>
      <w:r w:rsidR="000D7285">
        <w:rPr>
          <w:sz w:val="28"/>
          <w:szCs w:val="28"/>
          <w:u w:val="single"/>
        </w:rPr>
        <w:t>20-</w:t>
      </w:r>
      <w:r w:rsidRPr="00233A0D">
        <w:rPr>
          <w:sz w:val="28"/>
          <w:szCs w:val="28"/>
          <w:u w:val="single"/>
        </w:rPr>
        <w:t>30 mins)</w:t>
      </w:r>
    </w:p>
    <w:p w14:paraId="5F61D8FD" w14:textId="77777777" w:rsidR="004436E5" w:rsidRPr="004436E5" w:rsidRDefault="004436E5" w:rsidP="004436E5"/>
    <w:tbl>
      <w:tblPr>
        <w:tblStyle w:val="TableGrid"/>
        <w:tblW w:w="0" w:type="auto"/>
        <w:tblInd w:w="-714" w:type="dxa"/>
        <w:tblLook w:val="04A0" w:firstRow="1" w:lastRow="0" w:firstColumn="1" w:lastColumn="0" w:noHBand="0" w:noVBand="1"/>
      </w:tblPr>
      <w:tblGrid>
        <w:gridCol w:w="9509"/>
        <w:gridCol w:w="221"/>
      </w:tblGrid>
      <w:tr w:rsidR="00F03BB1" w:rsidRPr="004436E5" w14:paraId="70E28B9F" w14:textId="77777777" w:rsidTr="00F03BB1">
        <w:tc>
          <w:tcPr>
            <w:tcW w:w="8753" w:type="dxa"/>
          </w:tcPr>
          <w:p w14:paraId="4E21C30F" w14:textId="77777777" w:rsidR="00F03BB1" w:rsidRPr="004436E5" w:rsidRDefault="00F03BB1" w:rsidP="004436E5">
            <w:pPr>
              <w:spacing w:after="160" w:line="259" w:lineRule="auto"/>
            </w:pPr>
            <w:r w:rsidRPr="004436E5">
              <w:t>Resources</w:t>
            </w:r>
          </w:p>
        </w:tc>
        <w:tc>
          <w:tcPr>
            <w:tcW w:w="757" w:type="dxa"/>
          </w:tcPr>
          <w:p w14:paraId="0044F7C9" w14:textId="148EB8AC" w:rsidR="00F03BB1" w:rsidRPr="004436E5" w:rsidRDefault="00F03BB1" w:rsidP="004436E5">
            <w:pPr>
              <w:spacing w:after="160" w:line="259" w:lineRule="auto"/>
            </w:pPr>
          </w:p>
        </w:tc>
      </w:tr>
      <w:tr w:rsidR="00F03BB1" w:rsidRPr="004436E5" w14:paraId="14E03D0F" w14:textId="77777777" w:rsidTr="00F03BB1">
        <w:tc>
          <w:tcPr>
            <w:tcW w:w="8753" w:type="dxa"/>
          </w:tcPr>
          <w:p w14:paraId="6067D67D" w14:textId="77777777" w:rsidR="00F03BB1" w:rsidRDefault="00F03BB1" w:rsidP="00BF0502"/>
          <w:p w14:paraId="4C89290D" w14:textId="4F3096A8" w:rsidR="00F03BB1" w:rsidRDefault="00F03BB1" w:rsidP="00BF0502">
            <w:r>
              <w:t xml:space="preserve">As children come in  play    </w:t>
            </w:r>
            <w:hyperlink r:id="rId4" w:history="1">
              <w:r w:rsidRPr="00635201">
                <w:rPr>
                  <w:rStyle w:val="Hyperlink"/>
                </w:rPr>
                <w:t>https://www.youtube.com/watch?v=bdyP-f1zFew</w:t>
              </w:r>
            </w:hyperlink>
          </w:p>
        </w:tc>
        <w:tc>
          <w:tcPr>
            <w:tcW w:w="757" w:type="dxa"/>
          </w:tcPr>
          <w:p w14:paraId="44F8B90F" w14:textId="77777777" w:rsidR="00F03BB1" w:rsidRDefault="00F03BB1" w:rsidP="00BF0502"/>
        </w:tc>
      </w:tr>
      <w:tr w:rsidR="00F03BB1" w:rsidRPr="004436E5" w14:paraId="5E0AEA88" w14:textId="77777777" w:rsidTr="00F03BB1">
        <w:tc>
          <w:tcPr>
            <w:tcW w:w="8753" w:type="dxa"/>
          </w:tcPr>
          <w:p w14:paraId="1BB18420" w14:textId="3CD61F8D" w:rsidR="00F03BB1" w:rsidRDefault="00F03BB1" w:rsidP="00BF0502">
            <w:proofErr w:type="spellStart"/>
            <w:r>
              <w:t>Powerpoint</w:t>
            </w:r>
            <w:proofErr w:type="spellEnd"/>
            <w:r>
              <w:t xml:space="preserve">      Anne</w:t>
            </w:r>
          </w:p>
          <w:p w14:paraId="0426847D" w14:textId="77777777" w:rsidR="00F03BB1" w:rsidRDefault="00F03BB1" w:rsidP="00BF0502"/>
          <w:p w14:paraId="54B5601D" w14:textId="77777777" w:rsidR="00F03BB1" w:rsidRDefault="00F03BB1" w:rsidP="00BF0502">
            <w:r>
              <w:t>New Year song</w:t>
            </w:r>
          </w:p>
          <w:p w14:paraId="4D3514EC" w14:textId="3AD23326" w:rsidR="00F03BB1" w:rsidRPr="00B8308C" w:rsidRDefault="008134A7" w:rsidP="00BF0502">
            <w:hyperlink r:id="rId5" w:anchor="id=3&amp;vid=f00b24c01a595a693eeea0841b9dfbb7&amp;action=view" w:history="1">
              <w:r w:rsidR="00F03BB1" w:rsidRPr="00F03BB1">
                <w:rPr>
                  <w:rStyle w:val="Hyperlink"/>
                </w:rPr>
                <w:t>https://video.search.yahoo.com/search/video?fr=mcafee&amp;p=xinnianhao#id=3&amp;vid=f00b24c01a595a693eeea0841b9dfbb7&amp;action=view</w:t>
              </w:r>
            </w:hyperlink>
          </w:p>
        </w:tc>
        <w:tc>
          <w:tcPr>
            <w:tcW w:w="757" w:type="dxa"/>
          </w:tcPr>
          <w:p w14:paraId="08707A27" w14:textId="424F4E37" w:rsidR="00F03BB1" w:rsidRDefault="00F03BB1" w:rsidP="00BF0502"/>
        </w:tc>
      </w:tr>
      <w:tr w:rsidR="00F03BB1" w:rsidRPr="004436E5" w14:paraId="399158DF" w14:textId="77777777" w:rsidTr="00F03BB1">
        <w:tc>
          <w:tcPr>
            <w:tcW w:w="8753" w:type="dxa"/>
          </w:tcPr>
          <w:p w14:paraId="6069899E" w14:textId="77777777" w:rsidR="00F03BB1" w:rsidRPr="004436E5" w:rsidRDefault="00F03BB1" w:rsidP="00BF0502">
            <w:pPr>
              <w:spacing w:after="160" w:line="259" w:lineRule="auto"/>
            </w:pPr>
          </w:p>
        </w:tc>
        <w:tc>
          <w:tcPr>
            <w:tcW w:w="757" w:type="dxa"/>
          </w:tcPr>
          <w:p w14:paraId="4BD15AB3" w14:textId="77777777" w:rsidR="00F03BB1" w:rsidRPr="004436E5" w:rsidRDefault="00F03BB1" w:rsidP="00BF0502">
            <w:pPr>
              <w:spacing w:after="160" w:line="259" w:lineRule="auto"/>
            </w:pPr>
          </w:p>
        </w:tc>
      </w:tr>
      <w:tr w:rsidR="00F03BB1" w:rsidRPr="004436E5" w14:paraId="25AAC66C" w14:textId="77777777" w:rsidTr="00F03BB1">
        <w:tc>
          <w:tcPr>
            <w:tcW w:w="8753" w:type="dxa"/>
          </w:tcPr>
          <w:p w14:paraId="03A2D7EE" w14:textId="12C6975B" w:rsidR="00F03BB1" w:rsidRPr="0002497C" w:rsidRDefault="00F03BB1" w:rsidP="00BF0502"/>
        </w:tc>
        <w:tc>
          <w:tcPr>
            <w:tcW w:w="757" w:type="dxa"/>
          </w:tcPr>
          <w:p w14:paraId="194275B8" w14:textId="77777777" w:rsidR="00F03BB1" w:rsidRDefault="00F03BB1" w:rsidP="00BF0502"/>
        </w:tc>
      </w:tr>
    </w:tbl>
    <w:p w14:paraId="238AE804" w14:textId="77777777" w:rsidR="004436E5" w:rsidRDefault="004436E5"/>
    <w:p w14:paraId="22F39F92" w14:textId="77777777" w:rsidR="004436E5" w:rsidRPr="008000AA" w:rsidRDefault="000D7285">
      <w:pPr>
        <w:rPr>
          <w:sz w:val="28"/>
          <w:szCs w:val="28"/>
          <w:u w:val="single"/>
        </w:rPr>
      </w:pPr>
      <w:r>
        <w:rPr>
          <w:sz w:val="28"/>
          <w:szCs w:val="28"/>
          <w:u w:val="single"/>
        </w:rPr>
        <w:t xml:space="preserve">One hour   4 year olds     </w:t>
      </w:r>
    </w:p>
    <w:tbl>
      <w:tblPr>
        <w:tblStyle w:val="TableGrid"/>
        <w:tblW w:w="0" w:type="auto"/>
        <w:tblLook w:val="04A0" w:firstRow="1" w:lastRow="0" w:firstColumn="1" w:lastColumn="0" w:noHBand="0" w:noVBand="1"/>
      </w:tblPr>
      <w:tblGrid>
        <w:gridCol w:w="2127"/>
        <w:gridCol w:w="4956"/>
        <w:gridCol w:w="1933"/>
      </w:tblGrid>
      <w:tr w:rsidR="004436E5" w14:paraId="3C16FD45" w14:textId="77777777" w:rsidTr="0078654C">
        <w:tc>
          <w:tcPr>
            <w:tcW w:w="2127" w:type="dxa"/>
          </w:tcPr>
          <w:p w14:paraId="773D6DC4" w14:textId="77777777" w:rsidR="004436E5" w:rsidRDefault="004436E5">
            <w:r>
              <w:t>Activity</w:t>
            </w:r>
          </w:p>
        </w:tc>
        <w:tc>
          <w:tcPr>
            <w:tcW w:w="4956" w:type="dxa"/>
          </w:tcPr>
          <w:p w14:paraId="0AA8EE38" w14:textId="77777777" w:rsidR="004436E5" w:rsidRDefault="004436E5">
            <w:r>
              <w:t>Resources</w:t>
            </w:r>
          </w:p>
        </w:tc>
        <w:tc>
          <w:tcPr>
            <w:tcW w:w="1933" w:type="dxa"/>
          </w:tcPr>
          <w:p w14:paraId="0DC7911F" w14:textId="77777777" w:rsidR="004436E5" w:rsidRDefault="004436E5">
            <w:r>
              <w:t>Supplied by</w:t>
            </w:r>
          </w:p>
        </w:tc>
      </w:tr>
      <w:tr w:rsidR="004436E5" w14:paraId="15873AF6" w14:textId="77777777" w:rsidTr="0078654C">
        <w:tc>
          <w:tcPr>
            <w:tcW w:w="2127" w:type="dxa"/>
          </w:tcPr>
          <w:p w14:paraId="58FF23F2" w14:textId="77777777" w:rsidR="004436E5" w:rsidRDefault="004436E5">
            <w:r>
              <w:t>Chinese language</w:t>
            </w:r>
          </w:p>
          <w:p w14:paraId="4F12D99F" w14:textId="77777777" w:rsidR="001D750E" w:rsidRDefault="001D750E"/>
          <w:p w14:paraId="21339962" w14:textId="77777777" w:rsidR="001D750E" w:rsidRDefault="001D750E" w:rsidP="001D750E"/>
        </w:tc>
        <w:tc>
          <w:tcPr>
            <w:tcW w:w="4956" w:type="dxa"/>
          </w:tcPr>
          <w:p w14:paraId="538FF84D" w14:textId="77777777" w:rsidR="004436E5" w:rsidRDefault="00233A0D">
            <w:proofErr w:type="spellStart"/>
            <w:r>
              <w:t>P</w:t>
            </w:r>
            <w:r w:rsidR="004436E5">
              <w:t>owerpoint</w:t>
            </w:r>
            <w:proofErr w:type="spellEnd"/>
          </w:p>
          <w:p w14:paraId="5535888C" w14:textId="77777777" w:rsidR="00D712E7" w:rsidRDefault="00D712E7" w:rsidP="00233A0D"/>
          <w:p w14:paraId="01C45641" w14:textId="77777777" w:rsidR="008000AA" w:rsidRPr="008000AA" w:rsidRDefault="008000AA" w:rsidP="008000AA"/>
          <w:p w14:paraId="642DA499" w14:textId="77777777" w:rsidR="008000AA" w:rsidRDefault="008000AA" w:rsidP="00233A0D"/>
        </w:tc>
        <w:tc>
          <w:tcPr>
            <w:tcW w:w="1933" w:type="dxa"/>
          </w:tcPr>
          <w:p w14:paraId="46106923" w14:textId="77777777" w:rsidR="004436E5" w:rsidRDefault="00233A0D">
            <w:r>
              <w:t>PP on stick provide by Anne</w:t>
            </w:r>
          </w:p>
          <w:p w14:paraId="7E9E2F3D" w14:textId="77777777" w:rsidR="004436E5" w:rsidRDefault="004436E5" w:rsidP="001D750E"/>
        </w:tc>
      </w:tr>
      <w:tr w:rsidR="001D750E" w14:paraId="63711A04" w14:textId="77777777" w:rsidTr="0078654C">
        <w:tc>
          <w:tcPr>
            <w:tcW w:w="2127" w:type="dxa"/>
          </w:tcPr>
          <w:p w14:paraId="7FEDB652" w14:textId="77777777" w:rsidR="001D750E" w:rsidRDefault="001D750E">
            <w:r>
              <w:t>Learn Chinese rap and make up own actions</w:t>
            </w:r>
          </w:p>
          <w:p w14:paraId="5D786884" w14:textId="77777777" w:rsidR="001D750E" w:rsidRDefault="001D750E"/>
          <w:p w14:paraId="6F4E6C30" w14:textId="77777777" w:rsidR="001D750E" w:rsidRDefault="001D750E"/>
        </w:tc>
        <w:tc>
          <w:tcPr>
            <w:tcW w:w="4956" w:type="dxa"/>
          </w:tcPr>
          <w:p w14:paraId="2E995E48" w14:textId="77777777" w:rsidR="001D750E" w:rsidRPr="001D750E" w:rsidRDefault="000D7285" w:rsidP="001D750E">
            <w:r>
              <w:t xml:space="preserve">Numbers </w:t>
            </w:r>
            <w:r w:rsidR="001D750E" w:rsidRPr="001D750E">
              <w:t>Rap song with movements/dance</w:t>
            </w:r>
          </w:p>
          <w:p w14:paraId="4CC2B8E9" w14:textId="77777777" w:rsidR="001D750E" w:rsidRDefault="008134A7" w:rsidP="001D750E">
            <w:hyperlink r:id="rId6" w:history="1">
              <w:r w:rsidR="001D750E" w:rsidRPr="001D750E">
                <w:rPr>
                  <w:rStyle w:val="Hyperlink"/>
                </w:rPr>
                <w:t>https://www.youtube.com/watch?v=2eLP3FuuEVs</w:t>
              </w:r>
            </w:hyperlink>
          </w:p>
        </w:tc>
        <w:tc>
          <w:tcPr>
            <w:tcW w:w="1933" w:type="dxa"/>
          </w:tcPr>
          <w:p w14:paraId="653CAACB" w14:textId="77777777" w:rsidR="001D750E" w:rsidRDefault="001D750E"/>
        </w:tc>
      </w:tr>
      <w:tr w:rsidR="004436E5" w14:paraId="332724A7" w14:textId="77777777" w:rsidTr="0078654C">
        <w:tc>
          <w:tcPr>
            <w:tcW w:w="2127" w:type="dxa"/>
          </w:tcPr>
          <w:p w14:paraId="04FFF75B" w14:textId="77777777" w:rsidR="004436E5" w:rsidRDefault="001D750E">
            <w:r>
              <w:t xml:space="preserve">Make a </w:t>
            </w:r>
            <w:r w:rsidR="004436E5">
              <w:t>Chinese</w:t>
            </w:r>
            <w:r w:rsidR="00D712E7">
              <w:t xml:space="preserve"> lucky sign</w:t>
            </w:r>
          </w:p>
          <w:p w14:paraId="6AC100C0" w14:textId="77777777" w:rsidR="004436E5" w:rsidRDefault="004436E5"/>
        </w:tc>
        <w:tc>
          <w:tcPr>
            <w:tcW w:w="4956" w:type="dxa"/>
          </w:tcPr>
          <w:p w14:paraId="0946A36A" w14:textId="77777777" w:rsidR="004436E5" w:rsidRDefault="004436E5">
            <w:r>
              <w:t>Handout</w:t>
            </w:r>
            <w:r w:rsidR="000D7285">
              <w:t xml:space="preserve"> lucky sign </w:t>
            </w:r>
            <w:r w:rsidR="00D712E7">
              <w:t xml:space="preserve"> </w:t>
            </w:r>
            <w:r w:rsidR="004B21E8">
              <w:t>“</w:t>
            </w:r>
            <w:r w:rsidR="00D712E7">
              <w:t xml:space="preserve"> fu </w:t>
            </w:r>
            <w:r w:rsidR="004B21E8">
              <w:t>“</w:t>
            </w:r>
            <w:r w:rsidR="00D712E7">
              <w:t>–see attached</w:t>
            </w:r>
          </w:p>
          <w:p w14:paraId="75F7CEEE" w14:textId="77777777" w:rsidR="004B21E8" w:rsidRDefault="004B21E8"/>
          <w:p w14:paraId="3ECA6DDB" w14:textId="77777777" w:rsidR="004B21E8" w:rsidRDefault="004B21E8"/>
          <w:p w14:paraId="76E54BE3" w14:textId="77777777" w:rsidR="004B21E8" w:rsidRDefault="004B21E8"/>
          <w:p w14:paraId="559D41CB" w14:textId="77777777" w:rsidR="004436E5" w:rsidRDefault="00651513">
            <w:r>
              <w:t xml:space="preserve">Black thick markers or </w:t>
            </w:r>
            <w:r w:rsidR="00233A0D">
              <w:t>pens</w:t>
            </w:r>
            <w:r w:rsidR="00D712E7">
              <w:t>, scissors</w:t>
            </w:r>
          </w:p>
        </w:tc>
        <w:tc>
          <w:tcPr>
            <w:tcW w:w="1933" w:type="dxa"/>
          </w:tcPr>
          <w:p w14:paraId="0CF1EC2E" w14:textId="77777777" w:rsidR="004436E5" w:rsidRDefault="00233A0D">
            <w:r>
              <w:t xml:space="preserve">School to copy </w:t>
            </w:r>
            <w:r w:rsidR="004436E5">
              <w:t xml:space="preserve"> 20 copies</w:t>
            </w:r>
            <w:r w:rsidR="004B21E8">
              <w:t xml:space="preserve"> of “fu” sign supplied by Anne </w:t>
            </w:r>
            <w:r w:rsidR="004436E5">
              <w:t xml:space="preserve"> </w:t>
            </w:r>
            <w:r w:rsidR="00D712E7">
              <w:t>on red paper</w:t>
            </w:r>
          </w:p>
          <w:p w14:paraId="37FE559C" w14:textId="77777777" w:rsidR="004436E5" w:rsidRDefault="00233A0D">
            <w:r>
              <w:t>S</w:t>
            </w:r>
            <w:r w:rsidR="004436E5">
              <w:t>chool</w:t>
            </w:r>
            <w:r>
              <w:t xml:space="preserve"> to supply</w:t>
            </w:r>
          </w:p>
        </w:tc>
      </w:tr>
      <w:tr w:rsidR="004436E5" w14:paraId="41DCFC8A" w14:textId="77777777" w:rsidTr="0078654C">
        <w:tc>
          <w:tcPr>
            <w:tcW w:w="2127" w:type="dxa"/>
          </w:tcPr>
          <w:p w14:paraId="7FB5F27B" w14:textId="77777777" w:rsidR="004436E5" w:rsidRDefault="004436E5"/>
        </w:tc>
        <w:tc>
          <w:tcPr>
            <w:tcW w:w="4956" w:type="dxa"/>
          </w:tcPr>
          <w:p w14:paraId="02245465" w14:textId="77777777" w:rsidR="004436E5" w:rsidRDefault="004436E5"/>
        </w:tc>
        <w:tc>
          <w:tcPr>
            <w:tcW w:w="1933" w:type="dxa"/>
          </w:tcPr>
          <w:p w14:paraId="46C655F9" w14:textId="77777777" w:rsidR="004436E5" w:rsidRDefault="004436E5"/>
        </w:tc>
      </w:tr>
    </w:tbl>
    <w:p w14:paraId="55D104C3" w14:textId="77777777" w:rsidR="001B4C86" w:rsidRDefault="001B4C86">
      <w:pPr>
        <w:rPr>
          <w:sz w:val="28"/>
          <w:szCs w:val="28"/>
          <w:u w:val="single"/>
        </w:rPr>
      </w:pPr>
    </w:p>
    <w:p w14:paraId="4EB08362" w14:textId="77777777" w:rsidR="000D7285" w:rsidRDefault="000D7285">
      <w:pPr>
        <w:rPr>
          <w:sz w:val="28"/>
          <w:szCs w:val="28"/>
          <w:u w:val="single"/>
        </w:rPr>
      </w:pPr>
    </w:p>
    <w:p w14:paraId="64AD1892" w14:textId="77777777" w:rsidR="000D7285" w:rsidRDefault="000D7285">
      <w:pPr>
        <w:rPr>
          <w:sz w:val="28"/>
          <w:szCs w:val="28"/>
          <w:u w:val="single"/>
        </w:rPr>
      </w:pPr>
    </w:p>
    <w:p w14:paraId="5F948E4D" w14:textId="77777777" w:rsidR="000D7285" w:rsidRDefault="000D7285">
      <w:pPr>
        <w:rPr>
          <w:sz w:val="28"/>
          <w:szCs w:val="28"/>
          <w:u w:val="single"/>
        </w:rPr>
      </w:pPr>
    </w:p>
    <w:p w14:paraId="61240413" w14:textId="77777777" w:rsidR="000D7285" w:rsidRDefault="000D7285">
      <w:pPr>
        <w:rPr>
          <w:sz w:val="28"/>
          <w:szCs w:val="28"/>
          <w:u w:val="single"/>
        </w:rPr>
      </w:pPr>
    </w:p>
    <w:p w14:paraId="3DBD4084" w14:textId="77777777" w:rsidR="000D7285" w:rsidRDefault="000D7285">
      <w:pPr>
        <w:rPr>
          <w:sz w:val="28"/>
          <w:szCs w:val="28"/>
          <w:u w:val="single"/>
        </w:rPr>
      </w:pPr>
    </w:p>
    <w:p w14:paraId="2060EC36" w14:textId="77777777" w:rsidR="004436E5" w:rsidRPr="008000AA" w:rsidRDefault="000D7285">
      <w:pPr>
        <w:rPr>
          <w:sz w:val="28"/>
          <w:szCs w:val="28"/>
          <w:u w:val="single"/>
        </w:rPr>
      </w:pPr>
      <w:r>
        <w:rPr>
          <w:sz w:val="28"/>
          <w:szCs w:val="28"/>
          <w:u w:val="single"/>
        </w:rPr>
        <w:lastRenderedPageBreak/>
        <w:t>One hour</w:t>
      </w:r>
      <w:r w:rsidR="004436E5" w:rsidRPr="008000AA">
        <w:rPr>
          <w:sz w:val="28"/>
          <w:szCs w:val="28"/>
          <w:u w:val="single"/>
        </w:rPr>
        <w:t xml:space="preserve"> years 1 and 2    </w:t>
      </w:r>
    </w:p>
    <w:tbl>
      <w:tblPr>
        <w:tblStyle w:val="TableGrid"/>
        <w:tblW w:w="0" w:type="auto"/>
        <w:tblLook w:val="04A0" w:firstRow="1" w:lastRow="0" w:firstColumn="1" w:lastColumn="0" w:noHBand="0" w:noVBand="1"/>
      </w:tblPr>
      <w:tblGrid>
        <w:gridCol w:w="2127"/>
        <w:gridCol w:w="4753"/>
        <w:gridCol w:w="2136"/>
      </w:tblGrid>
      <w:tr w:rsidR="004436E5" w:rsidRPr="004436E5" w14:paraId="4A7A42B8" w14:textId="77777777" w:rsidTr="00D712E7">
        <w:tc>
          <w:tcPr>
            <w:tcW w:w="2127" w:type="dxa"/>
          </w:tcPr>
          <w:p w14:paraId="41528871" w14:textId="77777777" w:rsidR="004436E5" w:rsidRPr="004436E5" w:rsidRDefault="004436E5" w:rsidP="004436E5">
            <w:pPr>
              <w:spacing w:after="160" w:line="259" w:lineRule="auto"/>
            </w:pPr>
            <w:r w:rsidRPr="004436E5">
              <w:t>Activity</w:t>
            </w:r>
          </w:p>
        </w:tc>
        <w:tc>
          <w:tcPr>
            <w:tcW w:w="4753" w:type="dxa"/>
          </w:tcPr>
          <w:p w14:paraId="16493311" w14:textId="77777777" w:rsidR="004436E5" w:rsidRPr="004436E5" w:rsidRDefault="004436E5" w:rsidP="004436E5">
            <w:pPr>
              <w:spacing w:after="160" w:line="259" w:lineRule="auto"/>
            </w:pPr>
            <w:r w:rsidRPr="004436E5">
              <w:t>Resources</w:t>
            </w:r>
          </w:p>
        </w:tc>
        <w:tc>
          <w:tcPr>
            <w:tcW w:w="2136" w:type="dxa"/>
          </w:tcPr>
          <w:p w14:paraId="1138C8C1" w14:textId="77777777" w:rsidR="004436E5" w:rsidRPr="004436E5" w:rsidRDefault="004436E5" w:rsidP="004436E5">
            <w:pPr>
              <w:spacing w:after="160" w:line="259" w:lineRule="auto"/>
            </w:pPr>
            <w:r w:rsidRPr="004436E5">
              <w:t>Supplied by</w:t>
            </w:r>
          </w:p>
        </w:tc>
      </w:tr>
      <w:tr w:rsidR="008000AA" w:rsidRPr="004436E5" w14:paraId="20E10DFF" w14:textId="77777777" w:rsidTr="00D712E7">
        <w:tc>
          <w:tcPr>
            <w:tcW w:w="2127" w:type="dxa"/>
          </w:tcPr>
          <w:p w14:paraId="4F5E65EF" w14:textId="77777777" w:rsidR="008000AA" w:rsidRDefault="008000AA" w:rsidP="008000AA">
            <w:r>
              <w:t>Chinese language</w:t>
            </w:r>
          </w:p>
        </w:tc>
        <w:tc>
          <w:tcPr>
            <w:tcW w:w="4753" w:type="dxa"/>
          </w:tcPr>
          <w:p w14:paraId="73795A89" w14:textId="77777777" w:rsidR="008000AA" w:rsidRDefault="008000AA" w:rsidP="008000AA">
            <w:proofErr w:type="spellStart"/>
            <w:r>
              <w:t>Powerpoint</w:t>
            </w:r>
            <w:proofErr w:type="spellEnd"/>
          </w:p>
          <w:p w14:paraId="11933C5F" w14:textId="77777777" w:rsidR="008000AA" w:rsidRPr="008000AA" w:rsidRDefault="008000AA" w:rsidP="008000AA"/>
          <w:p w14:paraId="587FD310" w14:textId="77777777" w:rsidR="008000AA" w:rsidRDefault="008000AA" w:rsidP="008000AA"/>
        </w:tc>
        <w:tc>
          <w:tcPr>
            <w:tcW w:w="2136" w:type="dxa"/>
          </w:tcPr>
          <w:p w14:paraId="3AD102C0" w14:textId="77777777" w:rsidR="008000AA" w:rsidRDefault="008000AA" w:rsidP="008000AA">
            <w:r>
              <w:t>PP on stick provide by Anne</w:t>
            </w:r>
          </w:p>
          <w:p w14:paraId="7F6355D7" w14:textId="77777777" w:rsidR="008000AA" w:rsidRDefault="008000AA" w:rsidP="004B21E8"/>
        </w:tc>
      </w:tr>
      <w:tr w:rsidR="004B21E8" w:rsidRPr="004436E5" w14:paraId="4DCAB9C9" w14:textId="77777777" w:rsidTr="00D712E7">
        <w:tc>
          <w:tcPr>
            <w:tcW w:w="2127" w:type="dxa"/>
          </w:tcPr>
          <w:p w14:paraId="74E2B0E5" w14:textId="77777777" w:rsidR="004B21E8" w:rsidRDefault="004B21E8" w:rsidP="008000AA">
            <w:r w:rsidRPr="004B21E8">
              <w:t>Learn Chinese rap and make up own actions</w:t>
            </w:r>
          </w:p>
          <w:p w14:paraId="37A94969" w14:textId="77777777" w:rsidR="004B21E8" w:rsidRDefault="004B21E8" w:rsidP="008000AA"/>
        </w:tc>
        <w:tc>
          <w:tcPr>
            <w:tcW w:w="4753" w:type="dxa"/>
          </w:tcPr>
          <w:p w14:paraId="747223AC" w14:textId="77777777" w:rsidR="004B21E8" w:rsidRPr="004B21E8" w:rsidRDefault="000D7285" w:rsidP="004B21E8">
            <w:r>
              <w:t xml:space="preserve">Numbers </w:t>
            </w:r>
            <w:r w:rsidR="004B21E8" w:rsidRPr="004B21E8">
              <w:t xml:space="preserve">Rap song </w:t>
            </w:r>
          </w:p>
          <w:p w14:paraId="59CF7837" w14:textId="77777777" w:rsidR="004B21E8" w:rsidRDefault="008134A7" w:rsidP="004B21E8">
            <w:hyperlink r:id="rId7" w:history="1">
              <w:r w:rsidR="004B21E8" w:rsidRPr="004B21E8">
                <w:rPr>
                  <w:rStyle w:val="Hyperlink"/>
                </w:rPr>
                <w:t>https://www.youtube.com/watch?v=2eLP3FuuEVs</w:t>
              </w:r>
            </w:hyperlink>
          </w:p>
        </w:tc>
        <w:tc>
          <w:tcPr>
            <w:tcW w:w="2136" w:type="dxa"/>
          </w:tcPr>
          <w:p w14:paraId="0743C434" w14:textId="77777777" w:rsidR="004B21E8" w:rsidRDefault="004B21E8" w:rsidP="008000AA"/>
        </w:tc>
      </w:tr>
      <w:tr w:rsidR="008000AA" w:rsidRPr="004436E5" w14:paraId="0CABB082" w14:textId="77777777" w:rsidTr="00D712E7">
        <w:tc>
          <w:tcPr>
            <w:tcW w:w="2127" w:type="dxa"/>
          </w:tcPr>
          <w:p w14:paraId="75462504" w14:textId="77777777" w:rsidR="008000AA" w:rsidRPr="004436E5" w:rsidRDefault="001D750E" w:rsidP="008000AA">
            <w:pPr>
              <w:spacing w:after="160" w:line="259" w:lineRule="auto"/>
            </w:pPr>
            <w:r>
              <w:t>Write</w:t>
            </w:r>
            <w:r w:rsidR="00D712E7">
              <w:t xml:space="preserve"> Chinese numbers</w:t>
            </w:r>
          </w:p>
        </w:tc>
        <w:tc>
          <w:tcPr>
            <w:tcW w:w="4753" w:type="dxa"/>
          </w:tcPr>
          <w:p w14:paraId="1F06F1DB" w14:textId="77777777" w:rsidR="008000AA" w:rsidRDefault="001D750E" w:rsidP="008000AA">
            <w:pPr>
              <w:spacing w:after="160" w:line="259" w:lineRule="auto"/>
            </w:pPr>
            <w:r>
              <w:t>Handout “</w:t>
            </w:r>
            <w:r w:rsidR="00D712E7">
              <w:t xml:space="preserve">numbers </w:t>
            </w:r>
            <w:r>
              <w:t xml:space="preserve">with stroke order” </w:t>
            </w:r>
            <w:r w:rsidR="00D712E7">
              <w:t>–see attached</w:t>
            </w:r>
          </w:p>
          <w:p w14:paraId="68792B82" w14:textId="77777777" w:rsidR="00D712E7" w:rsidRPr="004436E5" w:rsidRDefault="00D712E7" w:rsidP="008000AA">
            <w:pPr>
              <w:spacing w:after="160" w:line="259" w:lineRule="auto"/>
            </w:pPr>
            <w:r>
              <w:t>Pencils, coloured pencils</w:t>
            </w:r>
          </w:p>
        </w:tc>
        <w:tc>
          <w:tcPr>
            <w:tcW w:w="2136" w:type="dxa"/>
          </w:tcPr>
          <w:p w14:paraId="0B8708F9" w14:textId="77777777" w:rsidR="008000AA" w:rsidRDefault="00D712E7" w:rsidP="008000AA">
            <w:pPr>
              <w:spacing w:after="160" w:line="259" w:lineRule="auto"/>
            </w:pPr>
            <w:r>
              <w:t>School to copy 30 copies on white paper</w:t>
            </w:r>
          </w:p>
          <w:p w14:paraId="566FFDC4" w14:textId="77777777" w:rsidR="00D712E7" w:rsidRDefault="00D712E7" w:rsidP="008000AA">
            <w:pPr>
              <w:spacing w:after="160" w:line="259" w:lineRule="auto"/>
            </w:pPr>
            <w:r>
              <w:t>White A4 paper 40 sheets</w:t>
            </w:r>
          </w:p>
          <w:p w14:paraId="216722B8" w14:textId="77777777" w:rsidR="001D750E" w:rsidRPr="004436E5" w:rsidRDefault="001D750E" w:rsidP="008000AA">
            <w:pPr>
              <w:spacing w:after="160" w:line="259" w:lineRule="auto"/>
            </w:pPr>
            <w:r>
              <w:t>Lots of white scrap A4 paper</w:t>
            </w:r>
          </w:p>
        </w:tc>
      </w:tr>
      <w:tr w:rsidR="00D712E7" w:rsidRPr="004436E5" w14:paraId="00E8E75A" w14:textId="77777777" w:rsidTr="00D712E7">
        <w:tc>
          <w:tcPr>
            <w:tcW w:w="2127" w:type="dxa"/>
          </w:tcPr>
          <w:p w14:paraId="319F1F87" w14:textId="77777777" w:rsidR="00D712E7" w:rsidRDefault="00D712E7" w:rsidP="00D712E7"/>
        </w:tc>
        <w:tc>
          <w:tcPr>
            <w:tcW w:w="4753" w:type="dxa"/>
          </w:tcPr>
          <w:p w14:paraId="40894FA4" w14:textId="77777777" w:rsidR="00D712E7" w:rsidRDefault="00D712E7" w:rsidP="00D712E7"/>
        </w:tc>
        <w:tc>
          <w:tcPr>
            <w:tcW w:w="2136" w:type="dxa"/>
          </w:tcPr>
          <w:p w14:paraId="6EC118FF" w14:textId="77777777" w:rsidR="00D712E7" w:rsidRPr="004436E5" w:rsidRDefault="00D712E7" w:rsidP="00D712E7"/>
        </w:tc>
      </w:tr>
      <w:tr w:rsidR="00D712E7" w14:paraId="18C86EE2" w14:textId="77777777" w:rsidTr="00D712E7">
        <w:tc>
          <w:tcPr>
            <w:tcW w:w="2127" w:type="dxa"/>
          </w:tcPr>
          <w:p w14:paraId="02000CCA" w14:textId="77777777" w:rsidR="00D712E7" w:rsidRDefault="001D750E" w:rsidP="00D712E7">
            <w:r>
              <w:t xml:space="preserve">Make </w:t>
            </w:r>
            <w:r w:rsidR="00D712E7">
              <w:t>Chinese lucky sign</w:t>
            </w:r>
          </w:p>
          <w:p w14:paraId="56F7517D" w14:textId="77777777" w:rsidR="00D712E7" w:rsidRDefault="00D712E7" w:rsidP="00D712E7"/>
        </w:tc>
        <w:tc>
          <w:tcPr>
            <w:tcW w:w="4753" w:type="dxa"/>
          </w:tcPr>
          <w:p w14:paraId="68FDFEE9" w14:textId="77777777" w:rsidR="00D712E7" w:rsidRDefault="00D712E7" w:rsidP="00D712E7">
            <w:r>
              <w:t>Handout  fu</w:t>
            </w:r>
          </w:p>
          <w:p w14:paraId="732921B5" w14:textId="77777777" w:rsidR="00D712E7" w:rsidRDefault="00651513" w:rsidP="00D712E7">
            <w:r>
              <w:t xml:space="preserve">Black felt tip pens, </w:t>
            </w:r>
            <w:r w:rsidR="00D712E7">
              <w:t>scissors</w:t>
            </w:r>
          </w:p>
        </w:tc>
        <w:tc>
          <w:tcPr>
            <w:tcW w:w="2136" w:type="dxa"/>
          </w:tcPr>
          <w:p w14:paraId="0BFF20A2" w14:textId="77777777" w:rsidR="00D712E7" w:rsidRDefault="00D712E7" w:rsidP="00D712E7">
            <w:r>
              <w:t xml:space="preserve">School to copy  </w:t>
            </w:r>
            <w:r w:rsidR="004B21E8">
              <w:t>35</w:t>
            </w:r>
            <w:r>
              <w:t xml:space="preserve"> copies on red paper</w:t>
            </w:r>
          </w:p>
          <w:p w14:paraId="55938E56" w14:textId="77777777" w:rsidR="00D712E7" w:rsidRDefault="00D712E7" w:rsidP="00D712E7">
            <w:r>
              <w:t>School to supply</w:t>
            </w:r>
          </w:p>
        </w:tc>
      </w:tr>
    </w:tbl>
    <w:p w14:paraId="5C528E52" w14:textId="77777777" w:rsidR="001B4C86" w:rsidRDefault="001B4C86">
      <w:pPr>
        <w:rPr>
          <w:sz w:val="28"/>
          <w:szCs w:val="28"/>
          <w:u w:val="single"/>
        </w:rPr>
      </w:pPr>
    </w:p>
    <w:p w14:paraId="662ABECC" w14:textId="77777777" w:rsidR="004436E5" w:rsidRPr="008000AA" w:rsidRDefault="000D7285">
      <w:pPr>
        <w:rPr>
          <w:sz w:val="28"/>
          <w:szCs w:val="28"/>
          <w:u w:val="single"/>
        </w:rPr>
      </w:pPr>
      <w:r>
        <w:rPr>
          <w:sz w:val="28"/>
          <w:szCs w:val="28"/>
          <w:u w:val="single"/>
        </w:rPr>
        <w:t xml:space="preserve">One hour years 3 and 4   </w:t>
      </w:r>
    </w:p>
    <w:tbl>
      <w:tblPr>
        <w:tblStyle w:val="TableGrid"/>
        <w:tblW w:w="0" w:type="auto"/>
        <w:tblLook w:val="04A0" w:firstRow="1" w:lastRow="0" w:firstColumn="1" w:lastColumn="0" w:noHBand="0" w:noVBand="1"/>
      </w:tblPr>
      <w:tblGrid>
        <w:gridCol w:w="2127"/>
        <w:gridCol w:w="4753"/>
        <w:gridCol w:w="2136"/>
      </w:tblGrid>
      <w:tr w:rsidR="004436E5" w:rsidRPr="004436E5" w14:paraId="1FDFAEAD" w14:textId="77777777" w:rsidTr="004B21E8">
        <w:tc>
          <w:tcPr>
            <w:tcW w:w="2127" w:type="dxa"/>
          </w:tcPr>
          <w:p w14:paraId="10E67E3D" w14:textId="77777777" w:rsidR="004436E5" w:rsidRPr="004436E5" w:rsidRDefault="004436E5" w:rsidP="004436E5">
            <w:pPr>
              <w:spacing w:after="160" w:line="259" w:lineRule="auto"/>
            </w:pPr>
            <w:r w:rsidRPr="004436E5">
              <w:t>Activity</w:t>
            </w:r>
          </w:p>
        </w:tc>
        <w:tc>
          <w:tcPr>
            <w:tcW w:w="4753" w:type="dxa"/>
          </w:tcPr>
          <w:p w14:paraId="7585B3BD" w14:textId="77777777" w:rsidR="004436E5" w:rsidRPr="004436E5" w:rsidRDefault="004436E5" w:rsidP="004436E5">
            <w:pPr>
              <w:spacing w:after="160" w:line="259" w:lineRule="auto"/>
            </w:pPr>
            <w:r w:rsidRPr="004436E5">
              <w:t>Resources</w:t>
            </w:r>
          </w:p>
        </w:tc>
        <w:tc>
          <w:tcPr>
            <w:tcW w:w="2136" w:type="dxa"/>
          </w:tcPr>
          <w:p w14:paraId="254D41BD" w14:textId="77777777" w:rsidR="004436E5" w:rsidRPr="004436E5" w:rsidRDefault="004436E5" w:rsidP="004436E5">
            <w:pPr>
              <w:spacing w:after="160" w:line="259" w:lineRule="auto"/>
            </w:pPr>
            <w:r w:rsidRPr="004436E5">
              <w:t>Supplied by</w:t>
            </w:r>
          </w:p>
        </w:tc>
      </w:tr>
      <w:tr w:rsidR="008000AA" w:rsidRPr="004436E5" w14:paraId="2F6E2FDF" w14:textId="77777777" w:rsidTr="004B21E8">
        <w:tc>
          <w:tcPr>
            <w:tcW w:w="2127" w:type="dxa"/>
          </w:tcPr>
          <w:p w14:paraId="633CF378" w14:textId="77777777" w:rsidR="008000AA" w:rsidRDefault="008000AA" w:rsidP="008000AA">
            <w:r>
              <w:t>Chinese language</w:t>
            </w:r>
          </w:p>
        </w:tc>
        <w:tc>
          <w:tcPr>
            <w:tcW w:w="4753" w:type="dxa"/>
          </w:tcPr>
          <w:p w14:paraId="34552D84" w14:textId="77777777" w:rsidR="008000AA" w:rsidRDefault="008000AA" w:rsidP="008000AA">
            <w:proofErr w:type="spellStart"/>
            <w:r>
              <w:t>Powerpoint</w:t>
            </w:r>
            <w:proofErr w:type="spellEnd"/>
          </w:p>
          <w:p w14:paraId="42C00283" w14:textId="77777777" w:rsidR="008000AA" w:rsidRDefault="000D7285" w:rsidP="008000AA">
            <w:r>
              <w:t xml:space="preserve">Numbers </w:t>
            </w:r>
            <w:r w:rsidR="008000AA">
              <w:t xml:space="preserve">Rap song </w:t>
            </w:r>
          </w:p>
          <w:p w14:paraId="5B2D2219" w14:textId="77777777" w:rsidR="008000AA" w:rsidRPr="008000AA" w:rsidRDefault="008134A7" w:rsidP="008000AA">
            <w:hyperlink r:id="rId8" w:history="1">
              <w:r w:rsidR="008000AA" w:rsidRPr="008000AA">
                <w:rPr>
                  <w:rStyle w:val="Hyperlink"/>
                </w:rPr>
                <w:t>https://www.youtube.com/watch?v=2eLP3FuuEVs</w:t>
              </w:r>
            </w:hyperlink>
          </w:p>
          <w:p w14:paraId="6D81EFFF" w14:textId="77777777" w:rsidR="008000AA" w:rsidRDefault="008000AA" w:rsidP="008000AA"/>
        </w:tc>
        <w:tc>
          <w:tcPr>
            <w:tcW w:w="2136" w:type="dxa"/>
          </w:tcPr>
          <w:p w14:paraId="2CE0FE74" w14:textId="77777777" w:rsidR="008000AA" w:rsidRDefault="008000AA" w:rsidP="008000AA">
            <w:r>
              <w:t>PP on stick provide by Anne</w:t>
            </w:r>
          </w:p>
          <w:p w14:paraId="4E8E6282" w14:textId="77777777" w:rsidR="008000AA" w:rsidRDefault="008000AA" w:rsidP="008000AA">
            <w:r>
              <w:t>School – internet , pc and screen</w:t>
            </w:r>
          </w:p>
          <w:p w14:paraId="4766022C" w14:textId="77777777" w:rsidR="008000AA" w:rsidRDefault="008000AA" w:rsidP="008000AA"/>
        </w:tc>
      </w:tr>
      <w:tr w:rsidR="00F40847" w:rsidRPr="004436E5" w14:paraId="4DE6FCF8" w14:textId="77777777" w:rsidTr="004B21E8">
        <w:tc>
          <w:tcPr>
            <w:tcW w:w="2127" w:type="dxa"/>
          </w:tcPr>
          <w:p w14:paraId="312F4858" w14:textId="77777777" w:rsidR="00F40847" w:rsidRPr="004436E5" w:rsidRDefault="00F40847" w:rsidP="00F40847">
            <w:pPr>
              <w:spacing w:after="160" w:line="259" w:lineRule="auto"/>
            </w:pPr>
            <w:r>
              <w:t>Write Chinese numbers</w:t>
            </w:r>
          </w:p>
        </w:tc>
        <w:tc>
          <w:tcPr>
            <w:tcW w:w="4753" w:type="dxa"/>
          </w:tcPr>
          <w:p w14:paraId="7DF712A2" w14:textId="77777777" w:rsidR="00F40847" w:rsidRDefault="00F40847" w:rsidP="00F40847">
            <w:pPr>
              <w:spacing w:after="160" w:line="259" w:lineRule="auto"/>
            </w:pPr>
            <w:r>
              <w:t>Handout “numbers with stroke order” –see attached</w:t>
            </w:r>
          </w:p>
          <w:p w14:paraId="0A92D9AD" w14:textId="77777777" w:rsidR="00F40847" w:rsidRPr="004436E5" w:rsidRDefault="00F40847" w:rsidP="00F40847">
            <w:pPr>
              <w:spacing w:after="160" w:line="259" w:lineRule="auto"/>
            </w:pPr>
            <w:r>
              <w:t>Pencils, coloured pencils</w:t>
            </w:r>
          </w:p>
        </w:tc>
        <w:tc>
          <w:tcPr>
            <w:tcW w:w="2136" w:type="dxa"/>
          </w:tcPr>
          <w:p w14:paraId="3EB56909" w14:textId="77777777" w:rsidR="00F40847" w:rsidRDefault="00F40847" w:rsidP="00F40847">
            <w:pPr>
              <w:spacing w:after="160" w:line="259" w:lineRule="auto"/>
            </w:pPr>
            <w:r>
              <w:t>School to copy 30 copies on white paper</w:t>
            </w:r>
          </w:p>
          <w:p w14:paraId="508B5808" w14:textId="77777777" w:rsidR="00F40847" w:rsidRDefault="00F40847" w:rsidP="00F40847">
            <w:pPr>
              <w:spacing w:after="160" w:line="259" w:lineRule="auto"/>
            </w:pPr>
            <w:r>
              <w:t>White A4 paper 40 sheets</w:t>
            </w:r>
          </w:p>
          <w:p w14:paraId="0CBD1BFA" w14:textId="77777777" w:rsidR="00F40847" w:rsidRPr="004436E5" w:rsidRDefault="00F40847" w:rsidP="00F40847">
            <w:pPr>
              <w:spacing w:after="160" w:line="259" w:lineRule="auto"/>
            </w:pPr>
            <w:r>
              <w:t>Lots of white scrap A4 paper</w:t>
            </w:r>
          </w:p>
        </w:tc>
      </w:tr>
      <w:tr w:rsidR="00F40847" w:rsidRPr="004436E5" w14:paraId="34D12DE0" w14:textId="77777777" w:rsidTr="004B21E8">
        <w:tc>
          <w:tcPr>
            <w:tcW w:w="2127" w:type="dxa"/>
          </w:tcPr>
          <w:p w14:paraId="318383F2" w14:textId="77777777" w:rsidR="00F40847" w:rsidRDefault="00F40847" w:rsidP="00F40847">
            <w:r>
              <w:t>Make Chinese lucky sign</w:t>
            </w:r>
          </w:p>
          <w:p w14:paraId="1D69AA31" w14:textId="77777777" w:rsidR="00F40847" w:rsidRDefault="00F40847" w:rsidP="00F40847"/>
        </w:tc>
        <w:tc>
          <w:tcPr>
            <w:tcW w:w="4753" w:type="dxa"/>
          </w:tcPr>
          <w:p w14:paraId="79B2D404" w14:textId="77777777" w:rsidR="00F40847" w:rsidRDefault="00F40847" w:rsidP="00F40847">
            <w:r>
              <w:t>Handout  fu</w:t>
            </w:r>
          </w:p>
          <w:p w14:paraId="5C7CA2D3" w14:textId="77777777" w:rsidR="00F40847" w:rsidRDefault="008B2229" w:rsidP="00F40847">
            <w:r>
              <w:t>Black felt tip</w:t>
            </w:r>
            <w:r w:rsidR="00F40847">
              <w:t xml:space="preserve"> pens, scissors</w:t>
            </w:r>
          </w:p>
        </w:tc>
        <w:tc>
          <w:tcPr>
            <w:tcW w:w="2136" w:type="dxa"/>
          </w:tcPr>
          <w:p w14:paraId="347F5EC8" w14:textId="77777777" w:rsidR="00F40847" w:rsidRDefault="00F40847" w:rsidP="00F40847">
            <w:r>
              <w:t>School to copy  35 copies on red paper</w:t>
            </w:r>
          </w:p>
          <w:p w14:paraId="1563E83D" w14:textId="77777777" w:rsidR="00F40847" w:rsidRDefault="00F40847" w:rsidP="00F40847">
            <w:r>
              <w:t>School to supply</w:t>
            </w:r>
          </w:p>
        </w:tc>
      </w:tr>
    </w:tbl>
    <w:p w14:paraId="57D9A950" w14:textId="77777777" w:rsidR="004436E5" w:rsidRDefault="004436E5"/>
    <w:p w14:paraId="54415214" w14:textId="77777777" w:rsidR="000D7285" w:rsidRPr="000D7285" w:rsidRDefault="000D7285">
      <w:pPr>
        <w:rPr>
          <w:b/>
          <w:sz w:val="32"/>
          <w:szCs w:val="32"/>
        </w:rPr>
      </w:pPr>
      <w:r w:rsidRPr="000D7285">
        <w:rPr>
          <w:b/>
          <w:sz w:val="32"/>
          <w:szCs w:val="32"/>
        </w:rPr>
        <w:t>Chinese lunch supplied by school</w:t>
      </w:r>
    </w:p>
    <w:p w14:paraId="68F6B84F" w14:textId="77777777" w:rsidR="004436E5" w:rsidRPr="008000AA" w:rsidRDefault="000D7285">
      <w:pPr>
        <w:rPr>
          <w:sz w:val="28"/>
          <w:szCs w:val="28"/>
          <w:u w:val="single"/>
        </w:rPr>
      </w:pPr>
      <w:r>
        <w:rPr>
          <w:sz w:val="28"/>
          <w:szCs w:val="28"/>
          <w:u w:val="single"/>
        </w:rPr>
        <w:lastRenderedPageBreak/>
        <w:t xml:space="preserve">One hour years 5 and 6   </w:t>
      </w:r>
    </w:p>
    <w:tbl>
      <w:tblPr>
        <w:tblStyle w:val="TableGrid"/>
        <w:tblW w:w="0" w:type="auto"/>
        <w:tblLook w:val="04A0" w:firstRow="1" w:lastRow="0" w:firstColumn="1" w:lastColumn="0" w:noHBand="0" w:noVBand="1"/>
      </w:tblPr>
      <w:tblGrid>
        <w:gridCol w:w="2169"/>
        <w:gridCol w:w="4753"/>
        <w:gridCol w:w="2094"/>
      </w:tblGrid>
      <w:tr w:rsidR="004436E5" w:rsidRPr="004436E5" w14:paraId="59FD6A3E" w14:textId="77777777" w:rsidTr="001B4C86">
        <w:tc>
          <w:tcPr>
            <w:tcW w:w="2169" w:type="dxa"/>
          </w:tcPr>
          <w:p w14:paraId="5C098FE1" w14:textId="77777777" w:rsidR="004436E5" w:rsidRPr="004436E5" w:rsidRDefault="004436E5" w:rsidP="004436E5">
            <w:pPr>
              <w:spacing w:after="160" w:line="259" w:lineRule="auto"/>
            </w:pPr>
            <w:r w:rsidRPr="004436E5">
              <w:t>Activity</w:t>
            </w:r>
          </w:p>
        </w:tc>
        <w:tc>
          <w:tcPr>
            <w:tcW w:w="4753" w:type="dxa"/>
          </w:tcPr>
          <w:p w14:paraId="75E19B21" w14:textId="77777777" w:rsidR="004436E5" w:rsidRPr="004436E5" w:rsidRDefault="004436E5" w:rsidP="004436E5">
            <w:pPr>
              <w:spacing w:after="160" w:line="259" w:lineRule="auto"/>
            </w:pPr>
            <w:r w:rsidRPr="004436E5">
              <w:t>Resources</w:t>
            </w:r>
          </w:p>
        </w:tc>
        <w:tc>
          <w:tcPr>
            <w:tcW w:w="2094" w:type="dxa"/>
          </w:tcPr>
          <w:p w14:paraId="6B092C82" w14:textId="77777777" w:rsidR="004436E5" w:rsidRPr="004436E5" w:rsidRDefault="004436E5" w:rsidP="004436E5">
            <w:pPr>
              <w:spacing w:after="160" w:line="259" w:lineRule="auto"/>
            </w:pPr>
            <w:r w:rsidRPr="004436E5">
              <w:t>Supplied by</w:t>
            </w:r>
          </w:p>
        </w:tc>
      </w:tr>
      <w:tr w:rsidR="008000AA" w:rsidRPr="004436E5" w14:paraId="449197B7" w14:textId="77777777" w:rsidTr="001B4C86">
        <w:tc>
          <w:tcPr>
            <w:tcW w:w="2169" w:type="dxa"/>
          </w:tcPr>
          <w:p w14:paraId="69E19F78" w14:textId="77777777" w:rsidR="008000AA" w:rsidRDefault="008000AA" w:rsidP="008000AA">
            <w:r>
              <w:t>Chinese language</w:t>
            </w:r>
          </w:p>
        </w:tc>
        <w:tc>
          <w:tcPr>
            <w:tcW w:w="4753" w:type="dxa"/>
          </w:tcPr>
          <w:p w14:paraId="0FAF9B5C" w14:textId="77777777" w:rsidR="008000AA" w:rsidRDefault="008000AA" w:rsidP="008000AA">
            <w:proofErr w:type="spellStart"/>
            <w:r>
              <w:t>Powerpoint</w:t>
            </w:r>
            <w:proofErr w:type="spellEnd"/>
          </w:p>
          <w:p w14:paraId="5EE7C6F3" w14:textId="77777777" w:rsidR="008000AA" w:rsidRDefault="000D7285" w:rsidP="008000AA">
            <w:r>
              <w:t xml:space="preserve">Numbers </w:t>
            </w:r>
            <w:r w:rsidR="008000AA">
              <w:t xml:space="preserve">Rap song </w:t>
            </w:r>
          </w:p>
          <w:p w14:paraId="7CC850C2" w14:textId="77777777" w:rsidR="008000AA" w:rsidRPr="008000AA" w:rsidRDefault="008134A7" w:rsidP="008000AA">
            <w:hyperlink r:id="rId9" w:history="1">
              <w:r w:rsidR="008000AA" w:rsidRPr="008000AA">
                <w:rPr>
                  <w:rStyle w:val="Hyperlink"/>
                </w:rPr>
                <w:t>https://www.youtube.com/watch?v=2eLP3FuuEVs</w:t>
              </w:r>
            </w:hyperlink>
          </w:p>
          <w:p w14:paraId="2BCF25AD" w14:textId="77777777" w:rsidR="008000AA" w:rsidRDefault="008000AA" w:rsidP="008000AA"/>
        </w:tc>
        <w:tc>
          <w:tcPr>
            <w:tcW w:w="2094" w:type="dxa"/>
          </w:tcPr>
          <w:p w14:paraId="44E539C9" w14:textId="77777777" w:rsidR="008000AA" w:rsidRDefault="008000AA" w:rsidP="008000AA">
            <w:r>
              <w:t>PP on stick provide by Anne</w:t>
            </w:r>
          </w:p>
          <w:p w14:paraId="28E6A8FD" w14:textId="77777777" w:rsidR="008000AA" w:rsidRDefault="008000AA" w:rsidP="008000AA">
            <w:r>
              <w:t>School – internet , pc and screen</w:t>
            </w:r>
          </w:p>
          <w:p w14:paraId="33EDCB00" w14:textId="77777777" w:rsidR="008000AA" w:rsidRDefault="008000AA" w:rsidP="008000AA"/>
        </w:tc>
      </w:tr>
      <w:tr w:rsidR="008000AA" w:rsidRPr="004436E5" w14:paraId="7F8B4C51" w14:textId="77777777" w:rsidTr="001B4C86">
        <w:tc>
          <w:tcPr>
            <w:tcW w:w="2169" w:type="dxa"/>
          </w:tcPr>
          <w:p w14:paraId="207623B8" w14:textId="77777777" w:rsidR="008000AA" w:rsidRPr="004436E5" w:rsidRDefault="001D750E" w:rsidP="008000AA">
            <w:pPr>
              <w:spacing w:after="160" w:line="259" w:lineRule="auto"/>
            </w:pPr>
            <w:r>
              <w:t>Calligraphy</w:t>
            </w:r>
          </w:p>
        </w:tc>
        <w:tc>
          <w:tcPr>
            <w:tcW w:w="4753" w:type="dxa"/>
          </w:tcPr>
          <w:p w14:paraId="6F451452" w14:textId="77777777" w:rsidR="008000AA" w:rsidRDefault="00D712E7" w:rsidP="008000AA">
            <w:pPr>
              <w:spacing w:after="160" w:line="259" w:lineRule="auto"/>
            </w:pPr>
            <w:r>
              <w:t xml:space="preserve">Brushes (different sizes) </w:t>
            </w:r>
          </w:p>
          <w:p w14:paraId="48297CC2" w14:textId="77777777" w:rsidR="00D712E7" w:rsidRPr="004436E5" w:rsidRDefault="00D712E7" w:rsidP="008000AA">
            <w:pPr>
              <w:spacing w:after="160" w:line="259" w:lineRule="auto"/>
            </w:pPr>
            <w:r>
              <w:t>Black paint</w:t>
            </w:r>
          </w:p>
        </w:tc>
        <w:tc>
          <w:tcPr>
            <w:tcW w:w="2094" w:type="dxa"/>
          </w:tcPr>
          <w:p w14:paraId="7AA3F8C3" w14:textId="77777777" w:rsidR="008000AA" w:rsidRPr="004436E5" w:rsidRDefault="001D750E" w:rsidP="001D750E">
            <w:pPr>
              <w:spacing w:after="160" w:line="259" w:lineRule="auto"/>
            </w:pPr>
            <w:r>
              <w:t>School to supply</w:t>
            </w:r>
          </w:p>
        </w:tc>
      </w:tr>
      <w:tr w:rsidR="008000AA" w:rsidRPr="004436E5" w14:paraId="5375E949" w14:textId="77777777" w:rsidTr="001B4C86">
        <w:tc>
          <w:tcPr>
            <w:tcW w:w="2169" w:type="dxa"/>
          </w:tcPr>
          <w:p w14:paraId="1DFBCCD1" w14:textId="77777777" w:rsidR="008000AA" w:rsidRPr="004436E5" w:rsidRDefault="008000AA" w:rsidP="008000AA">
            <w:pPr>
              <w:spacing w:after="160" w:line="259" w:lineRule="auto"/>
            </w:pPr>
          </w:p>
        </w:tc>
        <w:tc>
          <w:tcPr>
            <w:tcW w:w="4753" w:type="dxa"/>
          </w:tcPr>
          <w:p w14:paraId="5FED3E79" w14:textId="77777777" w:rsidR="008000AA" w:rsidRPr="004436E5" w:rsidRDefault="001D750E" w:rsidP="008000AA">
            <w:pPr>
              <w:spacing w:after="160" w:line="259" w:lineRule="auto"/>
            </w:pPr>
            <w:r>
              <w:t xml:space="preserve">Handout </w:t>
            </w:r>
            <w:r w:rsidR="007733DB">
              <w:t>“</w:t>
            </w:r>
            <w:r>
              <w:t xml:space="preserve">strokes of Chinese </w:t>
            </w:r>
            <w:proofErr w:type="spellStart"/>
            <w:r>
              <w:t>yong</w:t>
            </w:r>
            <w:proofErr w:type="spellEnd"/>
            <w:r w:rsidR="007733DB">
              <w:t>”</w:t>
            </w:r>
          </w:p>
        </w:tc>
        <w:tc>
          <w:tcPr>
            <w:tcW w:w="2094" w:type="dxa"/>
          </w:tcPr>
          <w:p w14:paraId="2B828BEA" w14:textId="77777777" w:rsidR="007733DB" w:rsidRDefault="001D750E" w:rsidP="008000AA">
            <w:pPr>
              <w:spacing w:after="160" w:line="259" w:lineRule="auto"/>
            </w:pPr>
            <w:r>
              <w:t xml:space="preserve">School </w:t>
            </w:r>
            <w:r w:rsidR="007733DB">
              <w:t>–</w:t>
            </w:r>
            <w:r>
              <w:t xml:space="preserve"> </w:t>
            </w:r>
            <w:r w:rsidR="007733DB">
              <w:t xml:space="preserve">copies on white A4 paper </w:t>
            </w:r>
          </w:p>
          <w:p w14:paraId="4A3E4F52" w14:textId="77777777" w:rsidR="008000AA" w:rsidRPr="004436E5" w:rsidRDefault="001D750E" w:rsidP="008000AA">
            <w:pPr>
              <w:spacing w:after="160" w:line="259" w:lineRule="auto"/>
            </w:pPr>
            <w:r>
              <w:t>Red</w:t>
            </w:r>
            <w:r w:rsidR="007733DB">
              <w:t xml:space="preserve"> A4 25</w:t>
            </w:r>
            <w:r>
              <w:t xml:space="preserve"> sheets</w:t>
            </w:r>
          </w:p>
        </w:tc>
      </w:tr>
      <w:tr w:rsidR="001D750E" w:rsidRPr="004436E5" w14:paraId="38D75834" w14:textId="77777777" w:rsidTr="001B4C86">
        <w:tc>
          <w:tcPr>
            <w:tcW w:w="2169" w:type="dxa"/>
          </w:tcPr>
          <w:p w14:paraId="6D836FF5" w14:textId="77777777" w:rsidR="001D750E" w:rsidRPr="004436E5" w:rsidRDefault="001D750E" w:rsidP="008000AA"/>
        </w:tc>
        <w:tc>
          <w:tcPr>
            <w:tcW w:w="4753" w:type="dxa"/>
          </w:tcPr>
          <w:p w14:paraId="666AED0F" w14:textId="77777777" w:rsidR="001D750E" w:rsidRDefault="001D750E" w:rsidP="008000AA">
            <w:r>
              <w:t>Handout “numbers with stroke order”</w:t>
            </w:r>
          </w:p>
          <w:p w14:paraId="2F153762" w14:textId="77777777" w:rsidR="008B2229" w:rsidRDefault="008B2229" w:rsidP="008000AA">
            <w:r>
              <w:t>Coloured pens, pencils</w:t>
            </w:r>
          </w:p>
        </w:tc>
        <w:tc>
          <w:tcPr>
            <w:tcW w:w="2094" w:type="dxa"/>
          </w:tcPr>
          <w:p w14:paraId="5BFA89C2" w14:textId="77777777" w:rsidR="001D750E" w:rsidRDefault="001D750E" w:rsidP="008000AA">
            <w:r>
              <w:t>School – White A4 paper 50 sheets</w:t>
            </w:r>
          </w:p>
          <w:p w14:paraId="3583CB8B" w14:textId="77777777" w:rsidR="001D750E" w:rsidRDefault="001D750E" w:rsidP="008000AA"/>
          <w:p w14:paraId="1C2454D6" w14:textId="77777777" w:rsidR="001D750E" w:rsidRDefault="001D750E" w:rsidP="008000AA">
            <w:r>
              <w:t>lots of A4 scrap white paper</w:t>
            </w:r>
          </w:p>
        </w:tc>
      </w:tr>
      <w:tr w:rsidR="00D44452" w:rsidRPr="004436E5" w14:paraId="5734DF37" w14:textId="77777777" w:rsidTr="001B4C86">
        <w:tc>
          <w:tcPr>
            <w:tcW w:w="2169" w:type="dxa"/>
          </w:tcPr>
          <w:p w14:paraId="385FA127" w14:textId="77777777" w:rsidR="00D44452" w:rsidRPr="004436E5" w:rsidRDefault="00D44452" w:rsidP="008000AA">
            <w:r>
              <w:t>Songs</w:t>
            </w:r>
          </w:p>
        </w:tc>
        <w:tc>
          <w:tcPr>
            <w:tcW w:w="4753" w:type="dxa"/>
          </w:tcPr>
          <w:p w14:paraId="47B61BFA" w14:textId="77777777" w:rsidR="00D44452" w:rsidRDefault="00D44452" w:rsidP="008000AA"/>
        </w:tc>
        <w:tc>
          <w:tcPr>
            <w:tcW w:w="2094" w:type="dxa"/>
          </w:tcPr>
          <w:p w14:paraId="305C1240" w14:textId="77777777" w:rsidR="00D44452" w:rsidRDefault="00D44452" w:rsidP="008000AA"/>
        </w:tc>
      </w:tr>
    </w:tbl>
    <w:p w14:paraId="22642323" w14:textId="77777777" w:rsidR="001B4C86" w:rsidRDefault="001B4C86" w:rsidP="00850E71">
      <w:pPr>
        <w:rPr>
          <w:b/>
          <w:sz w:val="28"/>
          <w:szCs w:val="28"/>
          <w:u w:val="single"/>
        </w:rPr>
      </w:pPr>
    </w:p>
    <w:p w14:paraId="76A4CD9A" w14:textId="77777777" w:rsidR="000D7285" w:rsidRPr="000D7285" w:rsidRDefault="000D7285" w:rsidP="00850E71">
      <w:pPr>
        <w:rPr>
          <w:sz w:val="28"/>
          <w:szCs w:val="28"/>
        </w:rPr>
      </w:pPr>
      <w:r>
        <w:rPr>
          <w:b/>
          <w:sz w:val="28"/>
          <w:szCs w:val="28"/>
          <w:u w:val="single"/>
        </w:rPr>
        <w:br/>
        <w:t xml:space="preserve">End of day – </w:t>
      </w:r>
      <w:r>
        <w:rPr>
          <w:sz w:val="28"/>
          <w:szCs w:val="28"/>
        </w:rPr>
        <w:t>all numbers rap with movements. Quick fun quiz.</w:t>
      </w:r>
    </w:p>
    <w:p w14:paraId="2B708F9F" w14:textId="77777777" w:rsidR="00850E71" w:rsidRPr="00850E71" w:rsidRDefault="00850E71" w:rsidP="00850E71">
      <w:pPr>
        <w:rPr>
          <w:b/>
          <w:sz w:val="28"/>
          <w:szCs w:val="28"/>
          <w:u w:val="single"/>
        </w:rPr>
      </w:pPr>
      <w:r w:rsidRPr="00850E71">
        <w:rPr>
          <w:b/>
          <w:sz w:val="28"/>
          <w:szCs w:val="28"/>
          <w:u w:val="single"/>
        </w:rPr>
        <w:t>Summary of items to be supplied by school for above sessions</w:t>
      </w:r>
    </w:p>
    <w:p w14:paraId="18429836" w14:textId="01DB7227" w:rsidR="00850E71" w:rsidRDefault="00B532D0">
      <w:pPr>
        <w:rPr>
          <w:sz w:val="28"/>
          <w:szCs w:val="28"/>
        </w:rPr>
      </w:pPr>
      <w:r>
        <w:rPr>
          <w:sz w:val="28"/>
          <w:szCs w:val="28"/>
        </w:rPr>
        <w:t xml:space="preserve">All sessions -  lots of white A4 paper, pencils, coloured pens, </w:t>
      </w:r>
      <w:r w:rsidR="008134A7">
        <w:rPr>
          <w:sz w:val="28"/>
          <w:szCs w:val="28"/>
        </w:rPr>
        <w:t xml:space="preserve">black felt tip pens, </w:t>
      </w:r>
      <w:r>
        <w:rPr>
          <w:sz w:val="28"/>
          <w:szCs w:val="28"/>
        </w:rPr>
        <w:t>scissors</w:t>
      </w:r>
    </w:p>
    <w:p w14:paraId="4DD6141A" w14:textId="77777777" w:rsidR="007733DB" w:rsidRDefault="007733DB">
      <w:pPr>
        <w:rPr>
          <w:sz w:val="28"/>
          <w:szCs w:val="28"/>
        </w:rPr>
      </w:pPr>
      <w:r>
        <w:rPr>
          <w:sz w:val="28"/>
          <w:szCs w:val="28"/>
        </w:rPr>
        <w:t>Brushes (various sizes) for year 5/6</w:t>
      </w:r>
    </w:p>
    <w:p w14:paraId="28CE0409" w14:textId="4FF4BD54" w:rsidR="007733DB" w:rsidRDefault="007733DB">
      <w:pPr>
        <w:rPr>
          <w:sz w:val="28"/>
          <w:szCs w:val="28"/>
        </w:rPr>
      </w:pPr>
      <w:r>
        <w:rPr>
          <w:sz w:val="28"/>
          <w:szCs w:val="28"/>
        </w:rPr>
        <w:t>Black paint</w:t>
      </w:r>
      <w:r w:rsidR="008134A7">
        <w:rPr>
          <w:sz w:val="28"/>
          <w:szCs w:val="28"/>
        </w:rPr>
        <w:t xml:space="preserve"> for years 5/6</w:t>
      </w:r>
      <w:bookmarkStart w:id="0" w:name="_GoBack"/>
      <w:bookmarkEnd w:id="0"/>
    </w:p>
    <w:p w14:paraId="56EA760E" w14:textId="5AB6E60F" w:rsidR="00B532D0" w:rsidRDefault="00B532D0">
      <w:pPr>
        <w:rPr>
          <w:sz w:val="28"/>
          <w:szCs w:val="28"/>
        </w:rPr>
      </w:pPr>
      <w:r>
        <w:rPr>
          <w:sz w:val="28"/>
          <w:szCs w:val="28"/>
        </w:rPr>
        <w:t xml:space="preserve">“Fu” sign (on attachment to email sent by Anne ) – </w:t>
      </w:r>
      <w:r w:rsidR="000D7285">
        <w:rPr>
          <w:sz w:val="28"/>
          <w:szCs w:val="28"/>
        </w:rPr>
        <w:t>copied onto red paper</w:t>
      </w:r>
    </w:p>
    <w:p w14:paraId="46BE8CAC" w14:textId="4D1F95DF" w:rsidR="008134A7" w:rsidRDefault="008134A7">
      <w:pPr>
        <w:rPr>
          <w:sz w:val="28"/>
          <w:szCs w:val="28"/>
        </w:rPr>
      </w:pPr>
      <w:r>
        <w:rPr>
          <w:sz w:val="28"/>
          <w:szCs w:val="28"/>
        </w:rPr>
        <w:t>enough for years 1,2,3,4</w:t>
      </w:r>
    </w:p>
    <w:p w14:paraId="7BBFDCFC" w14:textId="65DA98D1" w:rsidR="00B532D0" w:rsidRDefault="00B532D0">
      <w:pPr>
        <w:rPr>
          <w:sz w:val="28"/>
          <w:szCs w:val="28"/>
        </w:rPr>
      </w:pPr>
      <w:r>
        <w:rPr>
          <w:sz w:val="28"/>
          <w:szCs w:val="28"/>
        </w:rPr>
        <w:t>“Numbers with stroke order” (on attachment sent by Anne) – co</w:t>
      </w:r>
      <w:r w:rsidR="000D7285">
        <w:rPr>
          <w:sz w:val="28"/>
          <w:szCs w:val="28"/>
        </w:rPr>
        <w:t xml:space="preserve">pied onto white paper  </w:t>
      </w:r>
      <w:r w:rsidR="008134A7">
        <w:rPr>
          <w:sz w:val="28"/>
          <w:szCs w:val="28"/>
        </w:rPr>
        <w:t xml:space="preserve"> enough for years 3,4,5,6</w:t>
      </w:r>
    </w:p>
    <w:p w14:paraId="0A8DB0F4" w14:textId="65EE2021" w:rsidR="00B532D0" w:rsidRDefault="007733DB">
      <w:pPr>
        <w:rPr>
          <w:sz w:val="28"/>
          <w:szCs w:val="28"/>
        </w:rPr>
      </w:pPr>
      <w:r>
        <w:rPr>
          <w:sz w:val="28"/>
          <w:szCs w:val="28"/>
        </w:rPr>
        <w:t xml:space="preserve">“Strokes of Chinese </w:t>
      </w:r>
      <w:proofErr w:type="spellStart"/>
      <w:r>
        <w:rPr>
          <w:sz w:val="28"/>
          <w:szCs w:val="28"/>
        </w:rPr>
        <w:t>yong</w:t>
      </w:r>
      <w:proofErr w:type="spellEnd"/>
      <w:r>
        <w:rPr>
          <w:sz w:val="28"/>
          <w:szCs w:val="28"/>
        </w:rPr>
        <w:t>”  (on attachment sent by Anne – c</w:t>
      </w:r>
      <w:r w:rsidR="000D7285">
        <w:rPr>
          <w:sz w:val="28"/>
          <w:szCs w:val="28"/>
        </w:rPr>
        <w:t xml:space="preserve">opied onto white paper </w:t>
      </w:r>
      <w:r w:rsidR="008134A7">
        <w:rPr>
          <w:sz w:val="28"/>
          <w:szCs w:val="28"/>
        </w:rPr>
        <w:t xml:space="preserve">  -enough for years 5,6</w:t>
      </w:r>
    </w:p>
    <w:p w14:paraId="78CA286D" w14:textId="77777777" w:rsidR="007733DB" w:rsidRDefault="007733DB">
      <w:pPr>
        <w:rPr>
          <w:sz w:val="28"/>
          <w:szCs w:val="28"/>
        </w:rPr>
      </w:pPr>
    </w:p>
    <w:p w14:paraId="7E7DC8BE" w14:textId="77777777" w:rsidR="000D7285" w:rsidRDefault="000D7285">
      <w:pPr>
        <w:rPr>
          <w:sz w:val="28"/>
          <w:szCs w:val="28"/>
          <w:u w:val="single"/>
        </w:rPr>
      </w:pPr>
    </w:p>
    <w:p w14:paraId="3A8B17A3" w14:textId="77777777" w:rsidR="00047F12" w:rsidRDefault="00047F12">
      <w:pPr>
        <w:rPr>
          <w:sz w:val="28"/>
          <w:szCs w:val="28"/>
          <w:u w:val="single"/>
        </w:rPr>
      </w:pPr>
      <w:r w:rsidRPr="008000AA">
        <w:rPr>
          <w:sz w:val="28"/>
          <w:szCs w:val="28"/>
          <w:u w:val="single"/>
        </w:rPr>
        <w:lastRenderedPageBreak/>
        <w:t>Suggestions for activities run by school in hall</w:t>
      </w:r>
    </w:p>
    <w:p w14:paraId="05169060" w14:textId="77777777" w:rsidR="00BA32F0" w:rsidRPr="00BA32F0" w:rsidRDefault="00BA32F0">
      <w:pPr>
        <w:rPr>
          <w:b/>
          <w:sz w:val="24"/>
          <w:szCs w:val="24"/>
        </w:rPr>
      </w:pPr>
      <w:r w:rsidRPr="00BA32F0">
        <w:rPr>
          <w:b/>
          <w:sz w:val="24"/>
          <w:szCs w:val="24"/>
        </w:rPr>
        <w:t>Using chopsticks</w:t>
      </w:r>
    </w:p>
    <w:p w14:paraId="4DAD6347" w14:textId="77777777" w:rsidR="004B21E8" w:rsidRDefault="00BA32F0">
      <w:pPr>
        <w:rPr>
          <w:sz w:val="24"/>
          <w:szCs w:val="24"/>
        </w:rPr>
      </w:pPr>
      <w:r>
        <w:rPr>
          <w:sz w:val="24"/>
          <w:szCs w:val="24"/>
        </w:rPr>
        <w:t xml:space="preserve">buy chopsticks from here </w:t>
      </w:r>
    </w:p>
    <w:p w14:paraId="0FC681AC" w14:textId="77777777" w:rsidR="00BA32F0" w:rsidRDefault="008134A7">
      <w:pPr>
        <w:rPr>
          <w:sz w:val="24"/>
          <w:szCs w:val="24"/>
        </w:rPr>
      </w:pPr>
      <w:hyperlink r:id="rId10" w:history="1">
        <w:r w:rsidR="004B21E8" w:rsidRPr="00E46B52">
          <w:rPr>
            <w:rStyle w:val="Hyperlink"/>
            <w:sz w:val="24"/>
            <w:szCs w:val="24"/>
          </w:rPr>
          <w:t>http://www.amazon.co.uk/Pack-Pairs-Disposable-Chopsticks-Hashi/dp/B004SH5WB8/ref=sr_1_2?ie=UTF8&amp;qid=1453138394&amp;sr=8-2&amp;keywords=chopsticks</w:t>
        </w:r>
      </w:hyperlink>
    </w:p>
    <w:p w14:paraId="4D696605" w14:textId="77777777" w:rsidR="00BA32F0" w:rsidRPr="00BA32F0" w:rsidRDefault="00BA32F0">
      <w:pPr>
        <w:rPr>
          <w:sz w:val="24"/>
          <w:szCs w:val="24"/>
        </w:rPr>
      </w:pPr>
      <w:r>
        <w:rPr>
          <w:sz w:val="24"/>
          <w:szCs w:val="24"/>
        </w:rPr>
        <w:t>Paper plates, small sweets –try to pick up with chopsticks and have a race</w:t>
      </w:r>
    </w:p>
    <w:p w14:paraId="5F7BB30B" w14:textId="77777777" w:rsidR="00BA32F0" w:rsidRPr="008000AA" w:rsidRDefault="00BA32F0">
      <w:pPr>
        <w:rPr>
          <w:sz w:val="28"/>
          <w:szCs w:val="28"/>
          <w:u w:val="single"/>
        </w:rPr>
      </w:pPr>
    </w:p>
    <w:p w14:paraId="2790960C" w14:textId="77777777" w:rsidR="00586BB0" w:rsidRDefault="00233A0D">
      <w:pPr>
        <w:rPr>
          <w:sz w:val="24"/>
          <w:szCs w:val="24"/>
        </w:rPr>
      </w:pPr>
      <w:r w:rsidRPr="00850E71">
        <w:rPr>
          <w:b/>
          <w:sz w:val="24"/>
          <w:szCs w:val="24"/>
        </w:rPr>
        <w:t>Making red envelopes</w:t>
      </w:r>
      <w:r w:rsidRPr="00233A0D">
        <w:rPr>
          <w:sz w:val="24"/>
          <w:szCs w:val="24"/>
        </w:rPr>
        <w:t xml:space="preserve"> (traditional Chinese New Year gift to children which usually has money inside – suggest could put in pretend money or chocolate coins)   </w:t>
      </w:r>
    </w:p>
    <w:p w14:paraId="70D91729" w14:textId="77777777" w:rsidR="00586BB0" w:rsidRPr="00586BB0" w:rsidRDefault="00233A0D" w:rsidP="00586BB0">
      <w:pPr>
        <w:rPr>
          <w:sz w:val="24"/>
          <w:szCs w:val="24"/>
        </w:rPr>
      </w:pPr>
      <w:r w:rsidRPr="00233A0D">
        <w:rPr>
          <w:sz w:val="24"/>
          <w:szCs w:val="24"/>
        </w:rPr>
        <w:t>link to site</w:t>
      </w:r>
      <w:r w:rsidR="00586BB0">
        <w:rPr>
          <w:sz w:val="24"/>
          <w:szCs w:val="24"/>
        </w:rPr>
        <w:t xml:space="preserve"> to do this  </w:t>
      </w:r>
      <w:r w:rsidR="00586BB0" w:rsidRPr="00586BB0">
        <w:t xml:space="preserve"> </w:t>
      </w:r>
      <w:r w:rsidR="00586BB0" w:rsidRPr="00586BB0">
        <w:rPr>
          <w:sz w:val="24"/>
          <w:szCs w:val="24"/>
        </w:rPr>
        <w:t>http://www.activityvillage.co.uk/make-a-red-envelope</w:t>
      </w:r>
    </w:p>
    <w:p w14:paraId="535A60B3" w14:textId="77777777" w:rsidR="00233A0D" w:rsidRPr="00233A0D" w:rsidRDefault="00233A0D">
      <w:pPr>
        <w:rPr>
          <w:sz w:val="24"/>
          <w:szCs w:val="24"/>
        </w:rPr>
      </w:pPr>
    </w:p>
    <w:p w14:paraId="4D3CA6F1" w14:textId="77777777" w:rsidR="00233A0D" w:rsidRDefault="00233A0D">
      <w:pPr>
        <w:rPr>
          <w:sz w:val="24"/>
          <w:szCs w:val="24"/>
        </w:rPr>
      </w:pPr>
      <w:r w:rsidRPr="00850E71">
        <w:rPr>
          <w:b/>
          <w:sz w:val="24"/>
          <w:szCs w:val="24"/>
        </w:rPr>
        <w:t>Mak</w:t>
      </w:r>
      <w:r w:rsidR="00586BB0" w:rsidRPr="00850E71">
        <w:rPr>
          <w:b/>
          <w:sz w:val="24"/>
          <w:szCs w:val="24"/>
        </w:rPr>
        <w:t>ing small Chinese dragon</w:t>
      </w:r>
      <w:r w:rsidR="00586BB0">
        <w:rPr>
          <w:sz w:val="24"/>
          <w:szCs w:val="24"/>
        </w:rPr>
        <w:t xml:space="preserve"> and have a dragon</w:t>
      </w:r>
      <w:r w:rsidRPr="00233A0D">
        <w:rPr>
          <w:sz w:val="24"/>
          <w:szCs w:val="24"/>
        </w:rPr>
        <w:t xml:space="preserve"> dance with drums and cymbals</w:t>
      </w:r>
    </w:p>
    <w:p w14:paraId="2ADD4551" w14:textId="77777777" w:rsidR="00586BB0" w:rsidRDefault="00586BB0">
      <w:pPr>
        <w:rPr>
          <w:sz w:val="24"/>
          <w:szCs w:val="24"/>
        </w:rPr>
      </w:pPr>
      <w:r>
        <w:rPr>
          <w:sz w:val="24"/>
          <w:szCs w:val="24"/>
        </w:rPr>
        <w:t xml:space="preserve">Link to site to do this </w:t>
      </w:r>
      <w:hyperlink r:id="rId11" w:history="1">
        <w:r w:rsidRPr="00586BB0">
          <w:rPr>
            <w:rStyle w:val="Hyperlink"/>
            <w:sz w:val="24"/>
            <w:szCs w:val="24"/>
          </w:rPr>
          <w:t>http://www.enchantedlearning.com/crafts/chinesenewyear/lion/</w:t>
        </w:r>
      </w:hyperlink>
    </w:p>
    <w:p w14:paraId="05B8FF22" w14:textId="77777777" w:rsidR="00586BB0" w:rsidRDefault="00850E71">
      <w:pPr>
        <w:rPr>
          <w:sz w:val="24"/>
          <w:szCs w:val="24"/>
        </w:rPr>
      </w:pPr>
      <w:r w:rsidRPr="00850E71">
        <w:rPr>
          <w:b/>
          <w:sz w:val="24"/>
          <w:szCs w:val="24"/>
        </w:rPr>
        <w:t>Make animal masks</w:t>
      </w:r>
      <w:r>
        <w:rPr>
          <w:sz w:val="24"/>
          <w:szCs w:val="24"/>
        </w:rPr>
        <w:t xml:space="preserve"> for the 12 years of the Chinese zodiac and act out the story</w:t>
      </w:r>
    </w:p>
    <w:p w14:paraId="25207280" w14:textId="77777777" w:rsidR="00850E71" w:rsidRDefault="00850E71">
      <w:pPr>
        <w:rPr>
          <w:sz w:val="24"/>
          <w:szCs w:val="24"/>
        </w:rPr>
      </w:pPr>
      <w:r>
        <w:rPr>
          <w:sz w:val="24"/>
          <w:szCs w:val="24"/>
        </w:rPr>
        <w:t xml:space="preserve">Here is the story </w:t>
      </w:r>
    </w:p>
    <w:p w14:paraId="68D56659" w14:textId="77777777" w:rsidR="00233A0D" w:rsidRDefault="00850E71" w:rsidP="00BA32F0">
      <w:r w:rsidRPr="00850E71">
        <w:rPr>
          <w:sz w:val="24"/>
          <w:szCs w:val="24"/>
        </w:rPr>
        <w:t>The Jade Emperor (The Emperor in Heaven in Chinese folklore) ordered that animals would be designated as calendar signs and the twelve that arrived first would be selected. At that time, the cat and the rat were good friends and neighbo</w:t>
      </w:r>
      <w:r>
        <w:rPr>
          <w:sz w:val="24"/>
          <w:szCs w:val="24"/>
        </w:rPr>
        <w:t>u</w:t>
      </w:r>
      <w:r w:rsidRPr="00850E71">
        <w:rPr>
          <w:sz w:val="24"/>
          <w:szCs w:val="24"/>
        </w:rPr>
        <w:t>rs. When they heard of this news, the cat said to the rat: 'We should arrive early to sign up, but I usually get up late.' The rat then promised to awaken his friend and go together. However, on the morning when he got up, he was too excited to recall his promise, and went directly to the gathering place. On the way, the rat encountered the tiger, ox, horse, and other animals that ran much faster. In order not to fall behind them, he thought up a good idea. He made the straightforward ox carry him on condition that he sang for the ox. At last, the ox and rat arrived first. The ox was happy thinking that he would be the first sign of the years, but the rat had already slid in front, and became the first lucky animal of the Chinese zodiac. Meanwhile his neighbo</w:t>
      </w:r>
      <w:r>
        <w:rPr>
          <w:sz w:val="24"/>
          <w:szCs w:val="24"/>
        </w:rPr>
        <w:t>u</w:t>
      </w:r>
      <w:r w:rsidRPr="00850E71">
        <w:rPr>
          <w:sz w:val="24"/>
          <w:szCs w:val="24"/>
        </w:rPr>
        <w:t>r the cat was too late so when it finally arrived, the selection was over. That's why other animals appear behind the little rat and why the cat hates the rat so much that every time they meet, the cat will chase and kill it.</w:t>
      </w:r>
      <w:r w:rsidR="00BA32F0">
        <w:t xml:space="preserve"> </w:t>
      </w:r>
    </w:p>
    <w:p w14:paraId="5DC459F8" w14:textId="77777777" w:rsidR="00BA32F0" w:rsidRPr="00BA32F0" w:rsidRDefault="00BA32F0" w:rsidP="00BA32F0">
      <w:pPr>
        <w:rPr>
          <w:b/>
        </w:rPr>
      </w:pPr>
      <w:r w:rsidRPr="00BA32F0">
        <w:rPr>
          <w:b/>
        </w:rPr>
        <w:t>Make Chinese decorations, book marks etc</w:t>
      </w:r>
    </w:p>
    <w:p w14:paraId="50BC5FAD" w14:textId="77777777" w:rsidR="00BA32F0" w:rsidRDefault="00BA32F0" w:rsidP="00BA32F0">
      <w:r>
        <w:t>See this site for ideas</w:t>
      </w:r>
    </w:p>
    <w:p w14:paraId="65AF4EDB" w14:textId="77777777" w:rsidR="00BA32F0" w:rsidRDefault="00BA32F0" w:rsidP="00BA32F0">
      <w:r w:rsidRPr="00BA32F0">
        <w:t>http://www.activityvillage.co.uk/chinese-new-year-printables</w:t>
      </w:r>
    </w:p>
    <w:p w14:paraId="11710DB0" w14:textId="77777777" w:rsidR="00BA32F0" w:rsidRDefault="00BA32F0" w:rsidP="00BA32F0"/>
    <w:p w14:paraId="3926E285" w14:textId="77777777" w:rsidR="004436E5" w:rsidRDefault="004436E5"/>
    <w:sectPr w:rsidR="004436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6E5"/>
    <w:rsid w:val="0002497C"/>
    <w:rsid w:val="00047F12"/>
    <w:rsid w:val="00060866"/>
    <w:rsid w:val="000D7285"/>
    <w:rsid w:val="001B4C86"/>
    <w:rsid w:val="001D750E"/>
    <w:rsid w:val="00233A0D"/>
    <w:rsid w:val="004436E5"/>
    <w:rsid w:val="004B21E8"/>
    <w:rsid w:val="00586BB0"/>
    <w:rsid w:val="00651513"/>
    <w:rsid w:val="006B4077"/>
    <w:rsid w:val="007733DB"/>
    <w:rsid w:val="0078654C"/>
    <w:rsid w:val="008000AA"/>
    <w:rsid w:val="008134A7"/>
    <w:rsid w:val="00845710"/>
    <w:rsid w:val="00850E71"/>
    <w:rsid w:val="008B2229"/>
    <w:rsid w:val="009851A4"/>
    <w:rsid w:val="00AD1B6B"/>
    <w:rsid w:val="00B532D0"/>
    <w:rsid w:val="00BA32F0"/>
    <w:rsid w:val="00BA483B"/>
    <w:rsid w:val="00BF0502"/>
    <w:rsid w:val="00C91664"/>
    <w:rsid w:val="00D44452"/>
    <w:rsid w:val="00D712E7"/>
    <w:rsid w:val="00DC502C"/>
    <w:rsid w:val="00E00043"/>
    <w:rsid w:val="00F03BB1"/>
    <w:rsid w:val="00F4084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F53DA"/>
  <w15:chartTrackingRefBased/>
  <w15:docId w15:val="{9023AA9E-7813-49BA-AEF4-9C47AF368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0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4436E5"/>
  </w:style>
  <w:style w:type="character" w:customStyle="1" w:styleId="DateChar">
    <w:name w:val="Date Char"/>
    <w:basedOn w:val="DefaultParagraphFont"/>
    <w:link w:val="Date"/>
    <w:uiPriority w:val="99"/>
    <w:semiHidden/>
    <w:rsid w:val="004436E5"/>
  </w:style>
  <w:style w:type="table" w:styleId="TableGrid">
    <w:name w:val="Table Grid"/>
    <w:basedOn w:val="TableNormal"/>
    <w:uiPriority w:val="39"/>
    <w:rsid w:val="00443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000AA"/>
    <w:rPr>
      <w:color w:val="0563C1" w:themeColor="hyperlink"/>
      <w:u w:val="single"/>
    </w:rPr>
  </w:style>
  <w:style w:type="character" w:styleId="UnresolvedMention">
    <w:name w:val="Unresolved Mention"/>
    <w:basedOn w:val="DefaultParagraphFont"/>
    <w:uiPriority w:val="99"/>
    <w:semiHidden/>
    <w:unhideWhenUsed/>
    <w:rsid w:val="00F03BB1"/>
    <w:rPr>
      <w:color w:val="605E5C"/>
      <w:shd w:val="clear" w:color="auto" w:fill="E1DFDD"/>
    </w:rPr>
  </w:style>
  <w:style w:type="character" w:styleId="FollowedHyperlink">
    <w:name w:val="FollowedHyperlink"/>
    <w:basedOn w:val="DefaultParagraphFont"/>
    <w:uiPriority w:val="99"/>
    <w:semiHidden/>
    <w:unhideWhenUsed/>
    <w:rsid w:val="00F03BB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2eLP3FuuEV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utube.com/watch?v=2eLP3FuuEV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2eLP3FuuEVs" TargetMode="External"/><Relationship Id="rId11" Type="http://schemas.openxmlformats.org/officeDocument/2006/relationships/hyperlink" Target="http://www.enchantedlearning.com/crafts/chinesenewyear/lion/" TargetMode="External"/><Relationship Id="rId5" Type="http://schemas.openxmlformats.org/officeDocument/2006/relationships/hyperlink" Target="https://video.search.yahoo.com/search/video?fr=mcafee&amp;p=xinnianhao" TargetMode="External"/><Relationship Id="rId10" Type="http://schemas.openxmlformats.org/officeDocument/2006/relationships/hyperlink" Target="http://www.amazon.co.uk/Pack-Pairs-Disposable-Chopsticks-Hashi/dp/B004SH5WB8/ref=sr_1_2?ie=UTF8&amp;qid=1453138394&amp;sr=8-2&amp;keywords=chopsticks" TargetMode="External"/><Relationship Id="rId4" Type="http://schemas.openxmlformats.org/officeDocument/2006/relationships/hyperlink" Target="https://www.youtube.com/watch?v=bdyP-f1zFew" TargetMode="External"/><Relationship Id="rId9" Type="http://schemas.openxmlformats.org/officeDocument/2006/relationships/hyperlink" Target="https://www.youtube.com/watch?v=2eLP3FuuEV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TotalTime>
  <Pages>4</Pages>
  <Words>885</Words>
  <Characters>5048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&amp; Anne</dc:creator>
  <cp:keywords/>
  <dc:description/>
  <cp:lastModifiedBy>Martin</cp:lastModifiedBy>
  <cp:revision>22</cp:revision>
  <dcterms:created xsi:type="dcterms:W3CDTF">2016-01-18T16:04:00Z</dcterms:created>
  <dcterms:modified xsi:type="dcterms:W3CDTF">2020-01-02T14:45:00Z</dcterms:modified>
</cp:coreProperties>
</file>